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B524B" w:rsidR="00FB524B" w:rsidP="00FB524B" w:rsidRDefault="00FB524B" w14:paraId="569569D2" w14:textId="77777777">
      <w:pPr>
        <w:rPr>
          <w:b/>
          <w:bCs/>
        </w:rPr>
      </w:pPr>
      <w:bookmarkStart w:name="topofdoc" w:id="0"/>
      <w:bookmarkEnd w:id="0"/>
      <w:proofErr w:type="spellStart"/>
      <w:r w:rsidRPr="00FB524B">
        <w:rPr>
          <w:b/>
          <w:bCs/>
        </w:rPr>
        <w:t>Stotfold</w:t>
      </w:r>
      <w:bookmarkStart w:name="d9204" w:id="1"/>
      <w:bookmarkEnd w:id="1"/>
      <w:proofErr w:type="spellEnd"/>
    </w:p>
    <w:p w:rsidRPr="00FB524B" w:rsidR="00FB524B" w:rsidP="00FB524B" w:rsidRDefault="00FB524B" w14:paraId="3D097734" w14:textId="77777777">
      <w:r w:rsidRPr="00FB524B">
        <w:t xml:space="preserve">We want to hear your views on the sites that have been submitted, including any local concerns about </w:t>
      </w:r>
      <w:proofErr w:type="gramStart"/>
      <w:r w:rsidRPr="00FB524B">
        <w:t>particular sites</w:t>
      </w:r>
      <w:proofErr w:type="gramEnd"/>
      <w:r w:rsidRPr="00FB524B">
        <w:t xml:space="preserve"> and the reasons for them. We will need to allocate sites in the Local Plan, so we are also keen to understand, if you had to pick some, which sites you would prefer to be allocated in the parish. Please mention this in your comments.</w:t>
      </w:r>
    </w:p>
    <w:p w:rsidRPr="00FB524B" w:rsidR="00FB524B" w:rsidP="00FB524B" w:rsidRDefault="00FB524B" w14:paraId="2F2EDE88" w14:textId="77777777">
      <w:r w:rsidRPr="00FB524B">
        <w:t>The proposed use sets out what type of development the site is being promoted for. Where 'other' is listed alongside a specified use, this can refer to facilities such as schools, community buildings and other supporting infrastructure.</w:t>
      </w:r>
    </w:p>
    <w:p w:rsidRPr="00FB524B" w:rsidR="00FB524B" w:rsidP="00FB524B" w:rsidRDefault="00FB524B" w14:paraId="341BDCAD" w14:textId="77777777">
      <w:pPr>
        <w:rPr>
          <w:b/>
          <w:bCs/>
        </w:rPr>
      </w:pPr>
      <w:r w:rsidRPr="00FB524B">
        <w:rPr>
          <w:b/>
          <w:bCs/>
        </w:rPr>
        <w:t>Site 135288</w:t>
      </w:r>
      <w:bookmarkStart w:name="d9770" w:id="2"/>
      <w:bookmarkEnd w:id="2"/>
    </w:p>
    <w:p w:rsidRPr="00FB524B" w:rsidR="00FB524B" w:rsidP="00FB524B" w:rsidRDefault="00FB524B" w14:paraId="2BEDA773" w14:textId="60DA82A7">
      <w:r w:rsidRPr="00FB524B">
        <w:drawing>
          <wp:inline distT="0" distB="0" distL="0" distR="0" wp14:anchorId="13A1F424" wp14:editId="775DB44A">
            <wp:extent cx="5731510" cy="4298950"/>
            <wp:effectExtent l="0" t="0" r="2540" b="6350"/>
            <wp:docPr id="1579954271" name="Picture 49"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Map 41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573DAF02" w14:textId="77777777">
      <w:r w:rsidRPr="00FB524B">
        <w:rPr>
          <w:b/>
          <w:bCs/>
        </w:rPr>
        <w:t>Ward </w:t>
      </w:r>
      <w:r w:rsidRPr="00FB524B">
        <w:br/>
      </w:r>
      <w:proofErr w:type="spellStart"/>
      <w:r w:rsidRPr="00FB524B">
        <w:t>Stotfold</w:t>
      </w:r>
      <w:proofErr w:type="spellEnd"/>
    </w:p>
    <w:p w:rsidRPr="00FB524B" w:rsidR="00FB524B" w:rsidP="00FB524B" w:rsidRDefault="00FB524B" w14:paraId="746FBD75" w14:textId="77777777">
      <w:r w:rsidRPr="00FB524B">
        <w:rPr>
          <w:b/>
          <w:bCs/>
        </w:rPr>
        <w:t>Parish </w:t>
      </w:r>
      <w:r w:rsidRPr="00FB524B">
        <w:br/>
      </w:r>
      <w:proofErr w:type="spellStart"/>
      <w:r w:rsidRPr="00FB524B">
        <w:t>Stotfold</w:t>
      </w:r>
      <w:proofErr w:type="spellEnd"/>
    </w:p>
    <w:p w:rsidRPr="00FB524B" w:rsidR="00FB524B" w:rsidP="00FB524B" w:rsidRDefault="00FB524B" w14:paraId="7DC43A9F" w14:textId="77777777">
      <w:r w:rsidRPr="00FB524B">
        <w:rPr>
          <w:b/>
          <w:bCs/>
        </w:rPr>
        <w:t>Total Site Size (hectares)</w:t>
      </w:r>
      <w:r w:rsidRPr="00FB524B">
        <w:br/>
      </w:r>
      <w:r w:rsidRPr="00FB524B">
        <w:t>0.01</w:t>
      </w:r>
    </w:p>
    <w:p w:rsidRPr="00FB524B" w:rsidR="00FB524B" w:rsidP="00FB524B" w:rsidRDefault="00FB524B" w14:paraId="6C09CF2F" w14:textId="77777777">
      <w:r w:rsidRPr="00FB524B">
        <w:rPr>
          <w:b/>
          <w:bCs/>
        </w:rPr>
        <w:t>Proposed Use</w:t>
      </w:r>
      <w:r w:rsidRPr="00FB524B">
        <w:br/>
      </w:r>
      <w:r w:rsidRPr="00FB524B">
        <w:t>Residential, Standalone green spaces</w:t>
      </w:r>
    </w:p>
    <w:p w:rsidRPr="00FB524B" w:rsidR="00FB524B" w:rsidP="00FB524B" w:rsidRDefault="00FB524B" w14:paraId="4F5E2DCB" w14:textId="77777777">
      <w:r w:rsidRPr="00FB524B">
        <w:pict w14:anchorId="471FCF23">
          <v:rect id="_x0000_i1254" style="width:0;height:1.5pt" o:hr="t" o:hrstd="t" o:hralign="center" fillcolor="#a0a0a0" stroked="f"/>
        </w:pict>
      </w:r>
    </w:p>
    <w:p w:rsidRPr="00FB524B" w:rsidR="00FB524B" w:rsidP="00FB524B" w:rsidRDefault="00FB524B" w14:paraId="6B0F97FD" w14:textId="77777777">
      <w:pPr>
        <w:rPr>
          <w:b/>
          <w:bCs/>
        </w:rPr>
      </w:pPr>
      <w:r w:rsidRPr="00FB524B">
        <w:rPr>
          <w:b/>
          <w:bCs/>
        </w:rPr>
        <w:t>Site 135289</w:t>
      </w:r>
      <w:bookmarkStart w:name="d9771" w:id="3"/>
      <w:bookmarkEnd w:id="3"/>
    </w:p>
    <w:p w:rsidRPr="00FB524B" w:rsidR="00FB524B" w:rsidP="00FB524B" w:rsidRDefault="00FB524B" w14:paraId="5046BD8B" w14:textId="224A6473">
      <w:r w:rsidRPr="00FB524B">
        <w:drawing>
          <wp:inline distT="0" distB="0" distL="0" distR="0" wp14:anchorId="2A5A4530" wp14:editId="3AE946B5">
            <wp:extent cx="5731510" cy="4298950"/>
            <wp:effectExtent l="0" t="0" r="2540" b="6350"/>
            <wp:docPr id="1582482208" name="Picture 48"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Map 41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44E2686B" w14:textId="77777777">
      <w:r w:rsidRPr="00FB524B">
        <w:rPr>
          <w:b/>
          <w:bCs/>
        </w:rPr>
        <w:t>Ward </w:t>
      </w:r>
      <w:r w:rsidRPr="00FB524B">
        <w:br/>
      </w:r>
      <w:proofErr w:type="spellStart"/>
      <w:r w:rsidRPr="00FB524B">
        <w:t>Stotfold</w:t>
      </w:r>
      <w:proofErr w:type="spellEnd"/>
    </w:p>
    <w:p w:rsidRPr="00FB524B" w:rsidR="00FB524B" w:rsidP="00FB524B" w:rsidRDefault="00FB524B" w14:paraId="3CCCB26E" w14:textId="77777777">
      <w:r w:rsidRPr="00FB524B">
        <w:rPr>
          <w:b/>
          <w:bCs/>
        </w:rPr>
        <w:t>Parish </w:t>
      </w:r>
      <w:r w:rsidRPr="00FB524B">
        <w:br/>
      </w:r>
      <w:proofErr w:type="spellStart"/>
      <w:r w:rsidRPr="00FB524B">
        <w:t>Stotfold</w:t>
      </w:r>
      <w:proofErr w:type="spellEnd"/>
    </w:p>
    <w:p w:rsidRPr="00FB524B" w:rsidR="00FB524B" w:rsidP="00FB524B" w:rsidRDefault="00FB524B" w14:paraId="13E5EC79" w14:textId="77777777">
      <w:r w:rsidRPr="00FB524B">
        <w:rPr>
          <w:b/>
          <w:bCs/>
        </w:rPr>
        <w:t>Total Site Size (hectares)</w:t>
      </w:r>
      <w:r w:rsidRPr="00FB524B">
        <w:br/>
      </w:r>
      <w:r w:rsidRPr="00FB524B">
        <w:t>0.03</w:t>
      </w:r>
    </w:p>
    <w:p w:rsidRPr="00FB524B" w:rsidR="00FB524B" w:rsidP="00FB524B" w:rsidRDefault="00FB524B" w14:paraId="76AD8E82" w14:textId="77777777">
      <w:r w:rsidRPr="182A54EC" w:rsidR="00FB524B">
        <w:rPr>
          <w:b w:val="1"/>
          <w:bCs w:val="1"/>
        </w:rPr>
        <w:t>Proposed Use</w:t>
      </w:r>
      <w:r>
        <w:br/>
      </w:r>
      <w:r w:rsidR="00FB524B">
        <w:rPr/>
        <w:t>Residential, Standalone green spaces</w:t>
      </w:r>
    </w:p>
    <w:p w:rsidR="182A54EC" w:rsidRDefault="182A54EC" w14:paraId="2FA386B3" w14:textId="40AE3A07"/>
    <w:p w:rsidR="182A54EC" w:rsidRDefault="182A54EC" w14:paraId="06544A18" w14:textId="3EDE94B3"/>
    <w:p w:rsidRPr="00FB524B" w:rsidR="00FB524B" w:rsidP="00FB524B" w:rsidRDefault="00FB524B" w14:paraId="7B410609" w14:textId="77777777">
      <w:r w:rsidRPr="00FB524B">
        <w:pict w14:anchorId="641D0340">
          <v:rect id="_x0000_i1256" style="width:0;height:1.5pt" o:hr="t" o:hrstd="t" o:hralign="center" fillcolor="#a0a0a0" stroked="f"/>
        </w:pict>
      </w:r>
    </w:p>
    <w:p w:rsidRPr="00FB524B" w:rsidR="00FB524B" w:rsidP="00FB524B" w:rsidRDefault="00FB524B" w14:paraId="08918E5E" w14:textId="77777777">
      <w:pPr>
        <w:rPr>
          <w:b/>
          <w:bCs/>
        </w:rPr>
      </w:pPr>
      <w:r w:rsidRPr="00FB524B">
        <w:rPr>
          <w:b/>
          <w:bCs/>
        </w:rPr>
        <w:t>Site 135290</w:t>
      </w:r>
      <w:bookmarkStart w:name="d9772" w:id="4"/>
      <w:bookmarkEnd w:id="4"/>
    </w:p>
    <w:p w:rsidRPr="00FB524B" w:rsidR="00FB524B" w:rsidP="00FB524B" w:rsidRDefault="00FB524B" w14:paraId="530F72CE" w14:textId="3ECA878F">
      <w:r w:rsidRPr="00FB524B">
        <w:drawing>
          <wp:inline distT="0" distB="0" distL="0" distR="0" wp14:anchorId="48128CA9" wp14:editId="56C781C7">
            <wp:extent cx="5731510" cy="4298950"/>
            <wp:effectExtent l="0" t="0" r="2540" b="6350"/>
            <wp:docPr id="1007399455" name="Picture 47"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Map 41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12B42DB1" w14:textId="77777777">
      <w:r w:rsidRPr="00FB524B">
        <w:rPr>
          <w:b/>
          <w:bCs/>
        </w:rPr>
        <w:t>Ward </w:t>
      </w:r>
      <w:r w:rsidRPr="00FB524B">
        <w:br/>
      </w:r>
      <w:proofErr w:type="spellStart"/>
      <w:r w:rsidRPr="00FB524B">
        <w:t>Stotfold</w:t>
      </w:r>
      <w:proofErr w:type="spellEnd"/>
    </w:p>
    <w:p w:rsidRPr="00FB524B" w:rsidR="00FB524B" w:rsidP="00FB524B" w:rsidRDefault="00FB524B" w14:paraId="2549A583" w14:textId="77777777">
      <w:r w:rsidRPr="00FB524B">
        <w:rPr>
          <w:b/>
          <w:bCs/>
        </w:rPr>
        <w:t>Parish </w:t>
      </w:r>
      <w:r w:rsidRPr="00FB524B">
        <w:br/>
      </w:r>
      <w:proofErr w:type="spellStart"/>
      <w:r w:rsidRPr="00FB524B">
        <w:t>Stotfold</w:t>
      </w:r>
      <w:proofErr w:type="spellEnd"/>
    </w:p>
    <w:p w:rsidRPr="00FB524B" w:rsidR="00FB524B" w:rsidP="00FB524B" w:rsidRDefault="00FB524B" w14:paraId="155F4DA3" w14:textId="77777777">
      <w:r w:rsidRPr="00FB524B">
        <w:rPr>
          <w:b/>
          <w:bCs/>
        </w:rPr>
        <w:t>Total Site Size (hectares)</w:t>
      </w:r>
      <w:r w:rsidRPr="00FB524B">
        <w:br/>
      </w:r>
      <w:r w:rsidRPr="00FB524B">
        <w:t>0.01</w:t>
      </w:r>
    </w:p>
    <w:p w:rsidRPr="00FB524B" w:rsidR="00FB524B" w:rsidP="00FB524B" w:rsidRDefault="00FB524B" w14:paraId="04321ECA" w14:textId="77777777">
      <w:r w:rsidRPr="182A54EC" w:rsidR="00FB524B">
        <w:rPr>
          <w:b w:val="1"/>
          <w:bCs w:val="1"/>
        </w:rPr>
        <w:t>Proposed Use</w:t>
      </w:r>
      <w:r>
        <w:br/>
      </w:r>
      <w:r w:rsidR="00FB524B">
        <w:rPr/>
        <w:t>Residential</w:t>
      </w:r>
    </w:p>
    <w:p w:rsidR="182A54EC" w:rsidRDefault="182A54EC" w14:paraId="79F2B879" w14:textId="09856019"/>
    <w:p w:rsidR="182A54EC" w:rsidRDefault="182A54EC" w14:paraId="688B1549" w14:textId="17AD3F43"/>
    <w:p w:rsidR="182A54EC" w:rsidRDefault="182A54EC" w14:paraId="4701B472" w14:textId="7BCAF73D"/>
    <w:p w:rsidR="182A54EC" w:rsidRDefault="182A54EC" w14:paraId="0CECC671" w14:textId="12CD42AB"/>
    <w:p w:rsidR="182A54EC" w:rsidRDefault="182A54EC" w14:paraId="689DCFF7" w14:textId="0A10518B"/>
    <w:p w:rsidRPr="00FB524B" w:rsidR="00FB524B" w:rsidP="00FB524B" w:rsidRDefault="00FB524B" w14:paraId="11D3E42E" w14:textId="77777777">
      <w:r w:rsidRPr="00FB524B">
        <w:pict w14:anchorId="0AAB0424">
          <v:rect id="_x0000_i1258" style="width:0;height:1.5pt" o:hr="t" o:hrstd="t" o:hralign="center" fillcolor="#a0a0a0" stroked="f"/>
        </w:pict>
      </w:r>
    </w:p>
    <w:p w:rsidRPr="00FB524B" w:rsidR="00FB524B" w:rsidP="00FB524B" w:rsidRDefault="00FB524B" w14:paraId="08E5866A" w14:textId="77777777">
      <w:pPr>
        <w:rPr>
          <w:b/>
          <w:bCs/>
        </w:rPr>
      </w:pPr>
      <w:r w:rsidRPr="00FB524B">
        <w:rPr>
          <w:b/>
          <w:bCs/>
        </w:rPr>
        <w:t>Site 135291</w:t>
      </w:r>
      <w:bookmarkStart w:name="d9773" w:id="5"/>
      <w:bookmarkEnd w:id="5"/>
    </w:p>
    <w:p w:rsidRPr="00FB524B" w:rsidR="00FB524B" w:rsidP="00FB524B" w:rsidRDefault="00FB524B" w14:paraId="686251D8" w14:textId="0EC52AD6">
      <w:r w:rsidRPr="00FB524B">
        <w:drawing>
          <wp:inline distT="0" distB="0" distL="0" distR="0" wp14:anchorId="5DCA9D43" wp14:editId="4CE1D56A">
            <wp:extent cx="5731510" cy="4298950"/>
            <wp:effectExtent l="0" t="0" r="2540" b="6350"/>
            <wp:docPr id="1271694772" name="Picture 46"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Map 41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1EEAB44C" w14:textId="77777777">
      <w:r w:rsidRPr="00FB524B">
        <w:rPr>
          <w:b/>
          <w:bCs/>
        </w:rPr>
        <w:t>Ward </w:t>
      </w:r>
      <w:r w:rsidRPr="00FB524B">
        <w:br/>
      </w:r>
      <w:proofErr w:type="spellStart"/>
      <w:r w:rsidRPr="00FB524B">
        <w:t>Stotfold</w:t>
      </w:r>
      <w:proofErr w:type="spellEnd"/>
    </w:p>
    <w:p w:rsidRPr="00FB524B" w:rsidR="00FB524B" w:rsidP="00FB524B" w:rsidRDefault="00FB524B" w14:paraId="2D137F82" w14:textId="77777777">
      <w:r w:rsidRPr="00FB524B">
        <w:rPr>
          <w:b/>
          <w:bCs/>
        </w:rPr>
        <w:t>Parish </w:t>
      </w:r>
      <w:r w:rsidRPr="00FB524B">
        <w:br/>
      </w:r>
      <w:proofErr w:type="spellStart"/>
      <w:r w:rsidRPr="00FB524B">
        <w:t>Stotfold</w:t>
      </w:r>
      <w:proofErr w:type="spellEnd"/>
    </w:p>
    <w:p w:rsidRPr="00FB524B" w:rsidR="00FB524B" w:rsidP="00FB524B" w:rsidRDefault="00FB524B" w14:paraId="600F6508" w14:textId="77777777">
      <w:r w:rsidRPr="00FB524B">
        <w:rPr>
          <w:b/>
          <w:bCs/>
        </w:rPr>
        <w:t>Total Site Size (hectares)</w:t>
      </w:r>
      <w:r w:rsidRPr="00FB524B">
        <w:br/>
      </w:r>
      <w:r w:rsidRPr="00FB524B">
        <w:t>0.89</w:t>
      </w:r>
    </w:p>
    <w:p w:rsidRPr="00FB524B" w:rsidR="00FB524B" w:rsidP="00FB524B" w:rsidRDefault="00FB524B" w14:paraId="49A3D6B2" w14:textId="77777777">
      <w:r w:rsidRPr="182A54EC" w:rsidR="00FB524B">
        <w:rPr>
          <w:b w:val="1"/>
          <w:bCs w:val="1"/>
        </w:rPr>
        <w:t>Proposed Use</w:t>
      </w:r>
      <w:r>
        <w:br/>
      </w:r>
      <w:r w:rsidR="00FB524B">
        <w:rPr/>
        <w:t>Residential, Gypsy and Traveller pitches, Standalone green spaces, Other</w:t>
      </w:r>
    </w:p>
    <w:p w:rsidR="182A54EC" w:rsidRDefault="182A54EC" w14:paraId="562EFCB3" w14:textId="7F230E5E"/>
    <w:p w:rsidR="182A54EC" w:rsidRDefault="182A54EC" w14:paraId="1B8456DE" w14:textId="5DD6B669"/>
    <w:p w:rsidR="182A54EC" w:rsidRDefault="182A54EC" w14:paraId="0B4AD7F2" w14:textId="64D5E043"/>
    <w:p w:rsidR="182A54EC" w:rsidRDefault="182A54EC" w14:paraId="7BBF81C4" w14:textId="1DE0778B"/>
    <w:p w:rsidR="182A54EC" w:rsidRDefault="182A54EC" w14:paraId="1AACDE53" w14:textId="5145C089"/>
    <w:p w:rsidRPr="00FB524B" w:rsidR="00FB524B" w:rsidP="00FB524B" w:rsidRDefault="00FB524B" w14:paraId="2D704EFF" w14:textId="77777777">
      <w:r w:rsidRPr="00FB524B">
        <w:pict w14:anchorId="40FFF86B">
          <v:rect id="_x0000_i1260" style="width:0;height:1.5pt" o:hr="t" o:hrstd="t" o:hralign="center" fillcolor="#a0a0a0" stroked="f"/>
        </w:pict>
      </w:r>
    </w:p>
    <w:p w:rsidRPr="00FB524B" w:rsidR="00FB524B" w:rsidP="00FB524B" w:rsidRDefault="00FB524B" w14:paraId="4893486E" w14:textId="77777777">
      <w:pPr>
        <w:rPr>
          <w:b/>
          <w:bCs/>
        </w:rPr>
      </w:pPr>
      <w:r w:rsidRPr="00FB524B">
        <w:rPr>
          <w:b/>
          <w:bCs/>
        </w:rPr>
        <w:t>Site 136330</w:t>
      </w:r>
      <w:bookmarkStart w:name="d9774" w:id="6"/>
      <w:bookmarkEnd w:id="6"/>
    </w:p>
    <w:p w:rsidRPr="00FB524B" w:rsidR="00FB524B" w:rsidP="00FB524B" w:rsidRDefault="00FB524B" w14:paraId="554E7BDA" w14:textId="4D148D68">
      <w:r w:rsidRPr="00FB524B">
        <w:drawing>
          <wp:inline distT="0" distB="0" distL="0" distR="0" wp14:anchorId="36E9FBFC" wp14:editId="71B52335">
            <wp:extent cx="5731510" cy="4298950"/>
            <wp:effectExtent l="0" t="0" r="2540" b="6350"/>
            <wp:docPr id="2131439514" name="Picture 45"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Map 41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3EF23682" w14:textId="77777777">
      <w:r w:rsidRPr="00FB524B">
        <w:rPr>
          <w:b/>
          <w:bCs/>
        </w:rPr>
        <w:t>Ward </w:t>
      </w:r>
      <w:r w:rsidRPr="00FB524B">
        <w:br/>
      </w:r>
      <w:proofErr w:type="spellStart"/>
      <w:r w:rsidRPr="00FB524B">
        <w:t>Stotfold</w:t>
      </w:r>
      <w:proofErr w:type="spellEnd"/>
    </w:p>
    <w:p w:rsidRPr="00FB524B" w:rsidR="00FB524B" w:rsidP="00FB524B" w:rsidRDefault="00FB524B" w14:paraId="6D21EAAC" w14:textId="77777777">
      <w:r w:rsidRPr="00FB524B">
        <w:rPr>
          <w:b/>
          <w:bCs/>
        </w:rPr>
        <w:t>Parish </w:t>
      </w:r>
      <w:r w:rsidRPr="00FB524B">
        <w:br/>
      </w:r>
      <w:proofErr w:type="spellStart"/>
      <w:r w:rsidRPr="00FB524B">
        <w:t>Stotfold</w:t>
      </w:r>
      <w:proofErr w:type="spellEnd"/>
    </w:p>
    <w:p w:rsidRPr="00FB524B" w:rsidR="00FB524B" w:rsidP="00FB524B" w:rsidRDefault="00FB524B" w14:paraId="4934B355" w14:textId="77777777">
      <w:r w:rsidRPr="00FB524B">
        <w:rPr>
          <w:b/>
          <w:bCs/>
        </w:rPr>
        <w:t>Total Site Size (hectares)</w:t>
      </w:r>
      <w:r w:rsidRPr="00FB524B">
        <w:br/>
      </w:r>
      <w:r w:rsidRPr="00FB524B">
        <w:t>5.65</w:t>
      </w:r>
    </w:p>
    <w:p w:rsidRPr="00FB524B" w:rsidR="00FB524B" w:rsidP="00FB524B" w:rsidRDefault="00FB524B" w14:paraId="05D09E9F" w14:textId="77777777">
      <w:r w:rsidRPr="182A54EC" w:rsidR="00FB524B">
        <w:rPr>
          <w:b w:val="1"/>
          <w:bCs w:val="1"/>
        </w:rPr>
        <w:t>Proposed Use</w:t>
      </w:r>
      <w:r>
        <w:br/>
      </w:r>
      <w:r w:rsidR="00FB524B">
        <w:rPr/>
        <w:t>Residential</w:t>
      </w:r>
    </w:p>
    <w:p w:rsidR="182A54EC" w:rsidRDefault="182A54EC" w14:paraId="508F6997" w14:textId="480BD38A"/>
    <w:p w:rsidR="182A54EC" w:rsidRDefault="182A54EC" w14:paraId="19BB4317" w14:textId="39D7DB3C"/>
    <w:p w:rsidR="182A54EC" w:rsidRDefault="182A54EC" w14:paraId="71CE617A" w14:textId="2A494BD9"/>
    <w:p w:rsidR="182A54EC" w:rsidRDefault="182A54EC" w14:paraId="21916D95" w14:textId="39701557"/>
    <w:p w:rsidR="182A54EC" w:rsidRDefault="182A54EC" w14:paraId="5CA16365" w14:textId="6E5AA273"/>
    <w:p w:rsidRPr="00FB524B" w:rsidR="00FB524B" w:rsidP="00FB524B" w:rsidRDefault="00FB524B" w14:paraId="2F61EBF7" w14:textId="77777777">
      <w:r w:rsidRPr="00FB524B">
        <w:pict w14:anchorId="4974C797">
          <v:rect id="_x0000_i1262" style="width:0;height:1.5pt" o:hr="t" o:hrstd="t" o:hralign="center" fillcolor="#a0a0a0" stroked="f"/>
        </w:pict>
      </w:r>
    </w:p>
    <w:p w:rsidRPr="00FB524B" w:rsidR="00FB524B" w:rsidP="00FB524B" w:rsidRDefault="00FB524B" w14:paraId="5AA63107" w14:textId="77777777">
      <w:pPr>
        <w:rPr>
          <w:b/>
          <w:bCs/>
        </w:rPr>
      </w:pPr>
      <w:r w:rsidRPr="00FB524B">
        <w:rPr>
          <w:b/>
          <w:bCs/>
        </w:rPr>
        <w:t>Site 136331</w:t>
      </w:r>
      <w:bookmarkStart w:name="d9775" w:id="7"/>
      <w:bookmarkEnd w:id="7"/>
    </w:p>
    <w:p w:rsidRPr="00FB524B" w:rsidR="00FB524B" w:rsidP="00FB524B" w:rsidRDefault="00FB524B" w14:paraId="34B3D2A1" w14:textId="1EF5FC2B">
      <w:r w:rsidRPr="00FB524B">
        <w:drawing>
          <wp:inline distT="0" distB="0" distL="0" distR="0" wp14:anchorId="2019CBEA" wp14:editId="11CDCB1E">
            <wp:extent cx="5731510" cy="4298950"/>
            <wp:effectExtent l="0" t="0" r="2540" b="6350"/>
            <wp:docPr id="1574174308" name="Picture 44"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Map 41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71A43258" w14:textId="77777777">
      <w:r w:rsidRPr="00FB524B">
        <w:rPr>
          <w:b/>
          <w:bCs/>
        </w:rPr>
        <w:t>Ward </w:t>
      </w:r>
      <w:r w:rsidRPr="00FB524B">
        <w:br/>
      </w:r>
      <w:proofErr w:type="spellStart"/>
      <w:r w:rsidRPr="00FB524B">
        <w:t>Stotfold</w:t>
      </w:r>
      <w:proofErr w:type="spellEnd"/>
    </w:p>
    <w:p w:rsidRPr="00FB524B" w:rsidR="00FB524B" w:rsidP="00FB524B" w:rsidRDefault="00FB524B" w14:paraId="432C3B3A" w14:textId="77777777">
      <w:r w:rsidRPr="00FB524B">
        <w:rPr>
          <w:b/>
          <w:bCs/>
        </w:rPr>
        <w:t>Parish </w:t>
      </w:r>
      <w:r w:rsidRPr="00FB524B">
        <w:br/>
      </w:r>
      <w:proofErr w:type="spellStart"/>
      <w:r w:rsidRPr="00FB524B">
        <w:t>Stotfold</w:t>
      </w:r>
      <w:proofErr w:type="spellEnd"/>
    </w:p>
    <w:p w:rsidRPr="00FB524B" w:rsidR="00FB524B" w:rsidP="00FB524B" w:rsidRDefault="00FB524B" w14:paraId="12E8F139" w14:textId="77777777">
      <w:r w:rsidRPr="00FB524B">
        <w:rPr>
          <w:b/>
          <w:bCs/>
        </w:rPr>
        <w:t>Total Site Size (hectares)</w:t>
      </w:r>
      <w:r w:rsidRPr="00FB524B">
        <w:br/>
      </w:r>
      <w:r w:rsidRPr="00FB524B">
        <w:t>0.8</w:t>
      </w:r>
    </w:p>
    <w:p w:rsidRPr="00FB524B" w:rsidR="00FB524B" w:rsidP="00FB524B" w:rsidRDefault="00FB524B" w14:paraId="0D7AC052" w14:textId="77777777">
      <w:r w:rsidRPr="182A54EC" w:rsidR="00FB524B">
        <w:rPr>
          <w:b w:val="1"/>
          <w:bCs w:val="1"/>
        </w:rPr>
        <w:t>Proposed Use</w:t>
      </w:r>
      <w:r>
        <w:br/>
      </w:r>
      <w:r w:rsidR="00FB524B">
        <w:rPr/>
        <w:t>Residential</w:t>
      </w:r>
    </w:p>
    <w:p w:rsidR="182A54EC" w:rsidRDefault="182A54EC" w14:paraId="3BC97515" w14:textId="2CB944B2"/>
    <w:p w:rsidR="182A54EC" w:rsidRDefault="182A54EC" w14:paraId="35BB8749" w14:textId="31149664"/>
    <w:p w:rsidR="182A54EC" w:rsidRDefault="182A54EC" w14:paraId="434D0016" w14:textId="681804E3"/>
    <w:p w:rsidR="182A54EC" w:rsidRDefault="182A54EC" w14:paraId="5538B69D" w14:textId="5C44AA6D"/>
    <w:p w:rsidR="182A54EC" w:rsidRDefault="182A54EC" w14:paraId="4ED8233D" w14:textId="286A0291"/>
    <w:p w:rsidRPr="00FB524B" w:rsidR="00FB524B" w:rsidP="00FB524B" w:rsidRDefault="00FB524B" w14:paraId="3930CE80" w14:textId="77777777">
      <w:r w:rsidRPr="00FB524B">
        <w:pict w14:anchorId="18B0A49B">
          <v:rect id="_x0000_i1264" style="width:0;height:1.5pt" o:hr="t" o:hrstd="t" o:hralign="center" fillcolor="#a0a0a0" stroked="f"/>
        </w:pict>
      </w:r>
    </w:p>
    <w:p w:rsidRPr="00FB524B" w:rsidR="00FB524B" w:rsidP="00FB524B" w:rsidRDefault="00FB524B" w14:paraId="206ECDA2" w14:textId="77777777">
      <w:pPr>
        <w:rPr>
          <w:b/>
          <w:bCs/>
        </w:rPr>
      </w:pPr>
      <w:r w:rsidRPr="00FB524B">
        <w:rPr>
          <w:b/>
          <w:bCs/>
        </w:rPr>
        <w:t>Site 136332</w:t>
      </w:r>
      <w:bookmarkStart w:name="d9776" w:id="8"/>
      <w:bookmarkEnd w:id="8"/>
    </w:p>
    <w:p w:rsidRPr="00FB524B" w:rsidR="00FB524B" w:rsidP="00FB524B" w:rsidRDefault="00FB524B" w14:paraId="55D37E1E" w14:textId="2001F8A5">
      <w:r w:rsidRPr="00FB524B">
        <w:drawing>
          <wp:inline distT="0" distB="0" distL="0" distR="0" wp14:anchorId="4BA7848E" wp14:editId="4B087F21">
            <wp:extent cx="5731510" cy="4298950"/>
            <wp:effectExtent l="0" t="0" r="2540" b="6350"/>
            <wp:docPr id="1300019575" name="Picture 43"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Map 41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2D9A1C91" w14:textId="77777777">
      <w:r w:rsidRPr="00FB524B">
        <w:rPr>
          <w:b/>
          <w:bCs/>
        </w:rPr>
        <w:t>Ward </w:t>
      </w:r>
      <w:r w:rsidRPr="00FB524B">
        <w:br/>
      </w:r>
      <w:proofErr w:type="spellStart"/>
      <w:r w:rsidRPr="00FB524B">
        <w:t>Stotfold</w:t>
      </w:r>
      <w:proofErr w:type="spellEnd"/>
    </w:p>
    <w:p w:rsidRPr="00FB524B" w:rsidR="00FB524B" w:rsidP="00FB524B" w:rsidRDefault="00FB524B" w14:paraId="0C46AE16" w14:textId="77777777">
      <w:r w:rsidRPr="00FB524B">
        <w:rPr>
          <w:b/>
          <w:bCs/>
        </w:rPr>
        <w:t>Parish </w:t>
      </w:r>
      <w:r w:rsidRPr="00FB524B">
        <w:br/>
      </w:r>
      <w:proofErr w:type="spellStart"/>
      <w:r w:rsidRPr="00FB524B">
        <w:t>Stotfold</w:t>
      </w:r>
      <w:proofErr w:type="spellEnd"/>
    </w:p>
    <w:p w:rsidRPr="00FB524B" w:rsidR="00FB524B" w:rsidP="00FB524B" w:rsidRDefault="00FB524B" w14:paraId="0E913971" w14:textId="77777777">
      <w:r w:rsidRPr="00FB524B">
        <w:rPr>
          <w:b/>
          <w:bCs/>
        </w:rPr>
        <w:t>Total Site Size (hectares)</w:t>
      </w:r>
      <w:r w:rsidRPr="00FB524B">
        <w:br/>
      </w:r>
      <w:r w:rsidRPr="00FB524B">
        <w:t>0.35</w:t>
      </w:r>
    </w:p>
    <w:p w:rsidRPr="00FB524B" w:rsidR="00FB524B" w:rsidP="00FB524B" w:rsidRDefault="00FB524B" w14:paraId="74556769" w14:textId="77777777">
      <w:r w:rsidRPr="182A54EC" w:rsidR="00FB524B">
        <w:rPr>
          <w:b w:val="1"/>
          <w:bCs w:val="1"/>
        </w:rPr>
        <w:t>Proposed Use</w:t>
      </w:r>
      <w:r>
        <w:br/>
      </w:r>
      <w:r w:rsidR="00FB524B">
        <w:rPr/>
        <w:t>Residential</w:t>
      </w:r>
    </w:p>
    <w:p w:rsidR="182A54EC" w:rsidRDefault="182A54EC" w14:paraId="1DEA75D4" w14:textId="25220826"/>
    <w:p w:rsidR="182A54EC" w:rsidRDefault="182A54EC" w14:paraId="0F50BABB" w14:textId="772651C5"/>
    <w:p w:rsidR="182A54EC" w:rsidRDefault="182A54EC" w14:paraId="41E8F241" w14:textId="3AD0EC42"/>
    <w:p w:rsidR="182A54EC" w:rsidRDefault="182A54EC" w14:paraId="03D956D5" w14:textId="728D80AB"/>
    <w:p w:rsidR="182A54EC" w:rsidRDefault="182A54EC" w14:paraId="42BB3B43" w14:textId="008F10BF"/>
    <w:p w:rsidRPr="00FB524B" w:rsidR="00FB524B" w:rsidP="00FB524B" w:rsidRDefault="00FB524B" w14:paraId="0B6D0C4D" w14:textId="77777777">
      <w:r w:rsidRPr="00FB524B">
        <w:pict w14:anchorId="749528E7">
          <v:rect id="_x0000_i1266" style="width:0;height:1.5pt" o:hr="t" o:hrstd="t" o:hralign="center" fillcolor="#a0a0a0" stroked="f"/>
        </w:pict>
      </w:r>
    </w:p>
    <w:p w:rsidRPr="00FB524B" w:rsidR="00FB524B" w:rsidP="00FB524B" w:rsidRDefault="00FB524B" w14:paraId="717DA1D6" w14:textId="77777777">
      <w:pPr>
        <w:rPr>
          <w:b/>
          <w:bCs/>
        </w:rPr>
      </w:pPr>
      <w:r w:rsidRPr="00FB524B">
        <w:rPr>
          <w:b/>
          <w:bCs/>
        </w:rPr>
        <w:t>Site 136394</w:t>
      </w:r>
      <w:bookmarkStart w:name="d9777" w:id="9"/>
      <w:bookmarkEnd w:id="9"/>
    </w:p>
    <w:p w:rsidRPr="00FB524B" w:rsidR="00FB524B" w:rsidP="00FB524B" w:rsidRDefault="00FB524B" w14:paraId="7BB693F6" w14:textId="1DBA1F2B">
      <w:r w:rsidRPr="00FB524B">
        <w:drawing>
          <wp:inline distT="0" distB="0" distL="0" distR="0" wp14:anchorId="194F26A6" wp14:editId="03EFB331">
            <wp:extent cx="5731510" cy="4298950"/>
            <wp:effectExtent l="0" t="0" r="2540" b="6350"/>
            <wp:docPr id="597363015" name="Picture 42"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Map 41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26574313" w14:textId="77777777">
      <w:r w:rsidRPr="00FB524B">
        <w:rPr>
          <w:b/>
          <w:bCs/>
        </w:rPr>
        <w:t>Ward </w:t>
      </w:r>
      <w:r w:rsidRPr="00FB524B">
        <w:br/>
      </w:r>
      <w:proofErr w:type="spellStart"/>
      <w:r w:rsidRPr="00FB524B">
        <w:t>Stotfold</w:t>
      </w:r>
      <w:proofErr w:type="spellEnd"/>
    </w:p>
    <w:p w:rsidRPr="00FB524B" w:rsidR="00FB524B" w:rsidP="00FB524B" w:rsidRDefault="00FB524B" w14:paraId="7CB4E95E" w14:textId="77777777">
      <w:r w:rsidRPr="00FB524B">
        <w:rPr>
          <w:b/>
          <w:bCs/>
        </w:rPr>
        <w:t>Parish </w:t>
      </w:r>
      <w:r w:rsidRPr="00FB524B">
        <w:br/>
      </w:r>
      <w:proofErr w:type="spellStart"/>
      <w:r w:rsidRPr="00FB524B">
        <w:t>Stotfold</w:t>
      </w:r>
      <w:proofErr w:type="spellEnd"/>
    </w:p>
    <w:p w:rsidRPr="00FB524B" w:rsidR="00FB524B" w:rsidP="00FB524B" w:rsidRDefault="00FB524B" w14:paraId="4369C790" w14:textId="77777777">
      <w:r w:rsidRPr="00FB524B">
        <w:rPr>
          <w:b/>
          <w:bCs/>
        </w:rPr>
        <w:t>Total Site Size (hectares)</w:t>
      </w:r>
      <w:r w:rsidRPr="00FB524B">
        <w:br/>
      </w:r>
      <w:r w:rsidRPr="00FB524B">
        <w:t>2.56</w:t>
      </w:r>
    </w:p>
    <w:p w:rsidRPr="00FB524B" w:rsidR="00FB524B" w:rsidP="00FB524B" w:rsidRDefault="00FB524B" w14:paraId="4C19C870" w14:textId="77777777">
      <w:r w:rsidRPr="00FB524B">
        <w:rPr>
          <w:b/>
          <w:bCs/>
        </w:rPr>
        <w:t>Proposed Use</w:t>
      </w:r>
      <w:r w:rsidRPr="00FB524B">
        <w:br/>
      </w:r>
      <w:r w:rsidRPr="00FB524B">
        <w:t>Residential</w:t>
      </w:r>
    </w:p>
    <w:p w:rsidRPr="00FB524B" w:rsidR="00FB524B" w:rsidP="00FB524B" w:rsidRDefault="00FB524B" w14:paraId="142B4476" w14:textId="77777777"/>
    <w:p w:rsidR="182A54EC" w:rsidRDefault="182A54EC" w14:paraId="0238A8D5" w14:textId="18394B80"/>
    <w:p w:rsidR="182A54EC" w:rsidRDefault="182A54EC" w14:paraId="7E4C6537" w14:textId="72BD010B"/>
    <w:p w:rsidR="182A54EC" w:rsidRDefault="182A54EC" w14:paraId="1899C65E" w14:textId="6D332C53"/>
    <w:p w:rsidR="182A54EC" w:rsidRDefault="182A54EC" w14:paraId="2D7E9D2D" w14:textId="2F06C44B"/>
    <w:p w:rsidR="182A54EC" w:rsidRDefault="182A54EC" w14:paraId="0F364BCE" w14:textId="6DBA00B9"/>
    <w:p w:rsidRPr="00FB524B" w:rsidR="00FB524B" w:rsidP="00FB524B" w:rsidRDefault="00FB524B" w14:paraId="5AEE1930" w14:textId="77777777">
      <w:pPr>
        <w:rPr>
          <w:b/>
          <w:bCs/>
        </w:rPr>
      </w:pPr>
      <w:r w:rsidRPr="00FB524B">
        <w:rPr>
          <w:b/>
          <w:bCs/>
        </w:rPr>
        <w:t>Site 136475</w:t>
      </w:r>
      <w:bookmarkStart w:name="d9778" w:id="10"/>
      <w:bookmarkEnd w:id="10"/>
    </w:p>
    <w:p w:rsidRPr="00FB524B" w:rsidR="00FB524B" w:rsidP="00FB524B" w:rsidRDefault="00FB524B" w14:paraId="7B493AB9" w14:textId="5C3495B8">
      <w:r w:rsidRPr="00FB524B">
        <w:drawing>
          <wp:inline distT="0" distB="0" distL="0" distR="0" wp14:anchorId="34320331" wp14:editId="799ECD3D">
            <wp:extent cx="5731510" cy="4298950"/>
            <wp:effectExtent l="0" t="0" r="2540" b="6350"/>
            <wp:docPr id="1549131665" name="Picture 41"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Map 41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435EC7D0" w14:textId="77777777">
      <w:r w:rsidRPr="00FB524B">
        <w:rPr>
          <w:b/>
          <w:bCs/>
        </w:rPr>
        <w:t>Ward </w:t>
      </w:r>
      <w:r w:rsidRPr="00FB524B">
        <w:br/>
      </w:r>
      <w:proofErr w:type="spellStart"/>
      <w:r w:rsidRPr="00FB524B">
        <w:t>Stotfold</w:t>
      </w:r>
      <w:proofErr w:type="spellEnd"/>
    </w:p>
    <w:p w:rsidRPr="00FB524B" w:rsidR="00FB524B" w:rsidP="00FB524B" w:rsidRDefault="00FB524B" w14:paraId="2624531A" w14:textId="77777777">
      <w:r w:rsidRPr="00FB524B">
        <w:rPr>
          <w:b/>
          <w:bCs/>
        </w:rPr>
        <w:t>Parish </w:t>
      </w:r>
      <w:r w:rsidRPr="00FB524B">
        <w:br/>
      </w:r>
      <w:proofErr w:type="spellStart"/>
      <w:r w:rsidRPr="00FB524B">
        <w:t>Stotfold</w:t>
      </w:r>
      <w:proofErr w:type="spellEnd"/>
    </w:p>
    <w:p w:rsidRPr="00FB524B" w:rsidR="00FB524B" w:rsidP="00FB524B" w:rsidRDefault="00FB524B" w14:paraId="5A94CC6F" w14:textId="77777777">
      <w:r w:rsidRPr="00FB524B">
        <w:rPr>
          <w:b/>
          <w:bCs/>
        </w:rPr>
        <w:t>Total Site Size (hectares)</w:t>
      </w:r>
      <w:r w:rsidRPr="00FB524B">
        <w:br/>
      </w:r>
      <w:r w:rsidRPr="00FB524B">
        <w:t>1.42</w:t>
      </w:r>
    </w:p>
    <w:p w:rsidRPr="00FB524B" w:rsidR="00FB524B" w:rsidP="00FB524B" w:rsidRDefault="00FB524B" w14:paraId="19739CD0" w14:textId="77777777">
      <w:r w:rsidRPr="182A54EC" w:rsidR="00FB524B">
        <w:rPr>
          <w:b w:val="1"/>
          <w:bCs w:val="1"/>
        </w:rPr>
        <w:t>Proposed Use</w:t>
      </w:r>
      <w:r>
        <w:br/>
      </w:r>
      <w:r w:rsidR="00FB524B">
        <w:rPr/>
        <w:t>Residential</w:t>
      </w:r>
    </w:p>
    <w:p w:rsidR="182A54EC" w:rsidRDefault="182A54EC" w14:paraId="1A6687F0" w14:textId="29F23FBA"/>
    <w:p w:rsidR="182A54EC" w:rsidRDefault="182A54EC" w14:paraId="2CF217E7" w14:textId="6C23C363"/>
    <w:p w:rsidR="182A54EC" w:rsidRDefault="182A54EC" w14:paraId="54374CAB" w14:textId="3285384B"/>
    <w:p w:rsidR="182A54EC" w:rsidRDefault="182A54EC" w14:paraId="726F5254" w14:textId="17C8842E"/>
    <w:p w:rsidR="182A54EC" w:rsidRDefault="182A54EC" w14:paraId="533FDF96" w14:textId="40E23E02"/>
    <w:p w:rsidRPr="00FB524B" w:rsidR="00FB524B" w:rsidP="00FB524B" w:rsidRDefault="00FB524B" w14:paraId="03538CEA" w14:textId="77777777">
      <w:r w:rsidRPr="00FB524B">
        <w:pict w14:anchorId="7DB13767">
          <v:rect id="_x0000_i1270" style="width:0;height:1.5pt" o:hr="t" o:hrstd="t" o:hralign="center" fillcolor="#a0a0a0" stroked="f"/>
        </w:pict>
      </w:r>
    </w:p>
    <w:p w:rsidRPr="00FB524B" w:rsidR="00FB524B" w:rsidP="00FB524B" w:rsidRDefault="00FB524B" w14:paraId="3751AD13" w14:textId="77777777">
      <w:pPr>
        <w:rPr>
          <w:b/>
          <w:bCs/>
        </w:rPr>
      </w:pPr>
      <w:r w:rsidRPr="00FB524B">
        <w:rPr>
          <w:b/>
          <w:bCs/>
        </w:rPr>
        <w:t>Site 136484</w:t>
      </w:r>
      <w:bookmarkStart w:name="d9779" w:id="11"/>
      <w:bookmarkEnd w:id="11"/>
    </w:p>
    <w:p w:rsidRPr="00FB524B" w:rsidR="00FB524B" w:rsidP="00FB524B" w:rsidRDefault="00FB524B" w14:paraId="536970FE" w14:textId="5D973D44">
      <w:r w:rsidRPr="00FB524B">
        <w:drawing>
          <wp:inline distT="0" distB="0" distL="0" distR="0" wp14:anchorId="12A76AFF" wp14:editId="0E43E43A">
            <wp:extent cx="5731510" cy="4298950"/>
            <wp:effectExtent l="0" t="0" r="2540" b="6350"/>
            <wp:docPr id="1970312303" name="Picture 40"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Map 41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0F20AEDF" w14:textId="77777777">
      <w:r w:rsidRPr="00FB524B">
        <w:rPr>
          <w:b/>
          <w:bCs/>
        </w:rPr>
        <w:t>Ward </w:t>
      </w:r>
      <w:r w:rsidRPr="00FB524B">
        <w:br/>
      </w:r>
      <w:proofErr w:type="spellStart"/>
      <w:r w:rsidRPr="00FB524B">
        <w:t>Stotfold</w:t>
      </w:r>
      <w:proofErr w:type="spellEnd"/>
    </w:p>
    <w:p w:rsidRPr="00FB524B" w:rsidR="00FB524B" w:rsidP="00FB524B" w:rsidRDefault="00FB524B" w14:paraId="73E15862" w14:textId="77777777">
      <w:r w:rsidRPr="00FB524B">
        <w:rPr>
          <w:b/>
          <w:bCs/>
        </w:rPr>
        <w:t>Parish </w:t>
      </w:r>
      <w:r w:rsidRPr="00FB524B">
        <w:br/>
      </w:r>
      <w:proofErr w:type="spellStart"/>
      <w:r w:rsidRPr="00FB524B">
        <w:t>Stotfold</w:t>
      </w:r>
      <w:proofErr w:type="spellEnd"/>
    </w:p>
    <w:p w:rsidRPr="00FB524B" w:rsidR="00FB524B" w:rsidP="00FB524B" w:rsidRDefault="00FB524B" w14:paraId="27088A5C" w14:textId="77777777">
      <w:r w:rsidRPr="00FB524B">
        <w:rPr>
          <w:b/>
          <w:bCs/>
        </w:rPr>
        <w:t>Total Site Size (hectares)</w:t>
      </w:r>
      <w:r w:rsidRPr="00FB524B">
        <w:br/>
      </w:r>
      <w:r w:rsidRPr="00FB524B">
        <w:t>2.47</w:t>
      </w:r>
    </w:p>
    <w:p w:rsidRPr="00FB524B" w:rsidR="00FB524B" w:rsidP="00FB524B" w:rsidRDefault="00FB524B" w14:paraId="0DB0AE7C" w14:textId="77777777">
      <w:r w:rsidRPr="182A54EC" w:rsidR="00FB524B">
        <w:rPr>
          <w:b w:val="1"/>
          <w:bCs w:val="1"/>
        </w:rPr>
        <w:t>Proposed Use</w:t>
      </w:r>
      <w:r>
        <w:br/>
      </w:r>
      <w:r w:rsidR="00FB524B">
        <w:rPr/>
        <w:t>Residential, Employment</w:t>
      </w:r>
    </w:p>
    <w:p w:rsidR="182A54EC" w:rsidRDefault="182A54EC" w14:paraId="5866D151" w14:textId="3CCB95B7"/>
    <w:p w:rsidR="182A54EC" w:rsidRDefault="182A54EC" w14:paraId="1C8CD62C" w14:textId="70E80C07"/>
    <w:p w:rsidR="182A54EC" w:rsidRDefault="182A54EC" w14:paraId="712ADA63" w14:textId="332EAC08"/>
    <w:p w:rsidR="182A54EC" w:rsidRDefault="182A54EC" w14:paraId="103F9DFE" w14:textId="41EBB41C"/>
    <w:p w:rsidR="182A54EC" w:rsidRDefault="182A54EC" w14:paraId="73796F09" w14:textId="3C277C59"/>
    <w:p w:rsidRPr="00FB524B" w:rsidR="00FB524B" w:rsidP="00FB524B" w:rsidRDefault="00FB524B" w14:paraId="4E229454" w14:textId="77777777">
      <w:r w:rsidRPr="00FB524B">
        <w:pict w14:anchorId="3BC086CA">
          <v:rect id="_x0000_i1272" style="width:0;height:1.5pt" o:hr="t" o:hrstd="t" o:hralign="center" fillcolor="#a0a0a0" stroked="f"/>
        </w:pict>
      </w:r>
    </w:p>
    <w:p w:rsidRPr="00FB524B" w:rsidR="00FB524B" w:rsidP="00FB524B" w:rsidRDefault="00FB524B" w14:paraId="1FA126B8" w14:textId="77777777">
      <w:pPr>
        <w:rPr>
          <w:b/>
          <w:bCs/>
        </w:rPr>
      </w:pPr>
      <w:r w:rsidRPr="00FB524B">
        <w:rPr>
          <w:b/>
          <w:bCs/>
        </w:rPr>
        <w:t>Site 136563</w:t>
      </w:r>
      <w:bookmarkStart w:name="d9780" w:id="12"/>
      <w:bookmarkEnd w:id="12"/>
    </w:p>
    <w:p w:rsidRPr="00FB524B" w:rsidR="00FB524B" w:rsidP="00FB524B" w:rsidRDefault="00FB524B" w14:paraId="04573046" w14:textId="3829A126">
      <w:r w:rsidRPr="00FB524B">
        <w:drawing>
          <wp:inline distT="0" distB="0" distL="0" distR="0" wp14:anchorId="63FFB82A" wp14:editId="00D64BE1">
            <wp:extent cx="5731510" cy="4298950"/>
            <wp:effectExtent l="0" t="0" r="2540" b="6350"/>
            <wp:docPr id="1079416099" name="Picture 39"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Map 41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1FE38F3A" w14:textId="77777777">
      <w:r w:rsidRPr="00FB524B">
        <w:rPr>
          <w:b/>
          <w:bCs/>
        </w:rPr>
        <w:t>Ward </w:t>
      </w:r>
      <w:r w:rsidRPr="00FB524B">
        <w:br/>
      </w:r>
      <w:proofErr w:type="spellStart"/>
      <w:r w:rsidRPr="00FB524B">
        <w:t>Stotfold</w:t>
      </w:r>
      <w:proofErr w:type="spellEnd"/>
    </w:p>
    <w:p w:rsidRPr="00FB524B" w:rsidR="00FB524B" w:rsidP="00FB524B" w:rsidRDefault="00FB524B" w14:paraId="77FA5479" w14:textId="77777777">
      <w:r w:rsidRPr="00FB524B">
        <w:rPr>
          <w:b/>
          <w:bCs/>
        </w:rPr>
        <w:t>Parish </w:t>
      </w:r>
      <w:r w:rsidRPr="00FB524B">
        <w:br/>
      </w:r>
      <w:proofErr w:type="spellStart"/>
      <w:r w:rsidRPr="00FB524B">
        <w:t>Stotfold</w:t>
      </w:r>
      <w:proofErr w:type="spellEnd"/>
    </w:p>
    <w:p w:rsidRPr="00FB524B" w:rsidR="00FB524B" w:rsidP="00FB524B" w:rsidRDefault="00FB524B" w14:paraId="59878CD5" w14:textId="77777777">
      <w:r w:rsidRPr="00FB524B">
        <w:rPr>
          <w:b/>
          <w:bCs/>
        </w:rPr>
        <w:t>Total Site Size (hectares)</w:t>
      </w:r>
      <w:r w:rsidRPr="00FB524B">
        <w:br/>
      </w:r>
      <w:r w:rsidRPr="00FB524B">
        <w:t>5.04</w:t>
      </w:r>
    </w:p>
    <w:p w:rsidRPr="00FB524B" w:rsidR="00FB524B" w:rsidP="00FB524B" w:rsidRDefault="00FB524B" w14:paraId="4032B05B" w14:textId="77777777">
      <w:r w:rsidRPr="182A54EC" w:rsidR="00FB524B">
        <w:rPr>
          <w:b w:val="1"/>
          <w:bCs w:val="1"/>
        </w:rPr>
        <w:t>Proposed Use</w:t>
      </w:r>
      <w:r>
        <w:br/>
      </w:r>
      <w:r w:rsidR="00FB524B">
        <w:rPr/>
        <w:t>Residential</w:t>
      </w:r>
    </w:p>
    <w:p w:rsidR="182A54EC" w:rsidRDefault="182A54EC" w14:paraId="30F6BAD3" w14:textId="30A8B432"/>
    <w:p w:rsidR="182A54EC" w:rsidRDefault="182A54EC" w14:paraId="19840B66" w14:textId="232BFF2D"/>
    <w:p w:rsidR="182A54EC" w:rsidRDefault="182A54EC" w14:paraId="090E96D4" w14:textId="1E95943B"/>
    <w:p w:rsidR="182A54EC" w:rsidRDefault="182A54EC" w14:paraId="7DDF944C" w14:textId="2763270B"/>
    <w:p w:rsidR="182A54EC" w:rsidRDefault="182A54EC" w14:paraId="46529C3D" w14:textId="38A9FD0A"/>
    <w:p w:rsidRPr="00FB524B" w:rsidR="00FB524B" w:rsidP="00FB524B" w:rsidRDefault="00FB524B" w14:paraId="73A458E4" w14:textId="77777777">
      <w:r w:rsidRPr="00FB524B">
        <w:pict w14:anchorId="644919B8">
          <v:rect id="_x0000_i1274" style="width:0;height:1.5pt" o:hr="t" o:hrstd="t" o:hralign="center" fillcolor="#a0a0a0" stroked="f"/>
        </w:pict>
      </w:r>
    </w:p>
    <w:p w:rsidRPr="00FB524B" w:rsidR="00FB524B" w:rsidP="00FB524B" w:rsidRDefault="00FB524B" w14:paraId="02F307C3" w14:textId="77777777">
      <w:pPr>
        <w:rPr>
          <w:b/>
          <w:bCs/>
        </w:rPr>
      </w:pPr>
      <w:r w:rsidRPr="00FB524B">
        <w:rPr>
          <w:b/>
          <w:bCs/>
        </w:rPr>
        <w:t>Site 136673</w:t>
      </w:r>
      <w:bookmarkStart w:name="d9781" w:id="13"/>
      <w:bookmarkEnd w:id="13"/>
    </w:p>
    <w:p w:rsidRPr="00FB524B" w:rsidR="00FB524B" w:rsidP="00FB524B" w:rsidRDefault="00FB524B" w14:paraId="407D6ABA" w14:textId="2FEEE0F4">
      <w:r w:rsidRPr="00FB524B">
        <w:drawing>
          <wp:inline distT="0" distB="0" distL="0" distR="0" wp14:anchorId="636C8859" wp14:editId="7C14402C">
            <wp:extent cx="5731510" cy="4298950"/>
            <wp:effectExtent l="0" t="0" r="2540" b="6350"/>
            <wp:docPr id="1263511609" name="Picture 38"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Map 41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267445D4" w14:textId="77777777">
      <w:r w:rsidRPr="00FB524B">
        <w:rPr>
          <w:b/>
          <w:bCs/>
        </w:rPr>
        <w:t>Ward </w:t>
      </w:r>
      <w:r w:rsidRPr="00FB524B">
        <w:br/>
      </w:r>
      <w:proofErr w:type="spellStart"/>
      <w:r w:rsidRPr="00FB524B">
        <w:t>Stotfold</w:t>
      </w:r>
      <w:proofErr w:type="spellEnd"/>
    </w:p>
    <w:p w:rsidRPr="00FB524B" w:rsidR="00FB524B" w:rsidP="00FB524B" w:rsidRDefault="00FB524B" w14:paraId="55A7A1D8" w14:textId="77777777">
      <w:r w:rsidRPr="00FB524B">
        <w:rPr>
          <w:b/>
          <w:bCs/>
        </w:rPr>
        <w:t>Parish </w:t>
      </w:r>
      <w:r w:rsidRPr="00FB524B">
        <w:br/>
      </w:r>
      <w:proofErr w:type="spellStart"/>
      <w:r w:rsidRPr="00FB524B">
        <w:t>Stotfold</w:t>
      </w:r>
      <w:proofErr w:type="spellEnd"/>
    </w:p>
    <w:p w:rsidRPr="00FB524B" w:rsidR="00FB524B" w:rsidP="00FB524B" w:rsidRDefault="00FB524B" w14:paraId="1AF8AE6B" w14:textId="77777777">
      <w:r w:rsidRPr="00FB524B">
        <w:rPr>
          <w:b/>
          <w:bCs/>
        </w:rPr>
        <w:t>Total Site Size (hectares)</w:t>
      </w:r>
      <w:r w:rsidRPr="00FB524B">
        <w:br/>
      </w:r>
      <w:r w:rsidRPr="00FB524B">
        <w:t>12.09</w:t>
      </w:r>
    </w:p>
    <w:p w:rsidRPr="00FB524B" w:rsidR="00FB524B" w:rsidP="00FB524B" w:rsidRDefault="00FB524B" w14:paraId="5147F545" w14:textId="77777777">
      <w:r w:rsidRPr="182A54EC" w:rsidR="00FB524B">
        <w:rPr>
          <w:b w:val="1"/>
          <w:bCs w:val="1"/>
        </w:rPr>
        <w:t>Proposed Use</w:t>
      </w:r>
      <w:r>
        <w:br/>
      </w:r>
      <w:r w:rsidR="00FB524B">
        <w:rPr/>
        <w:t>Employment</w:t>
      </w:r>
    </w:p>
    <w:p w:rsidR="182A54EC" w:rsidRDefault="182A54EC" w14:paraId="44984BD9" w14:textId="17E4990B"/>
    <w:p w:rsidR="182A54EC" w:rsidRDefault="182A54EC" w14:paraId="79E2CC42" w14:textId="39EAE1DC"/>
    <w:p w:rsidR="182A54EC" w:rsidRDefault="182A54EC" w14:paraId="66DE5496" w14:textId="010A4BE7"/>
    <w:p w:rsidR="182A54EC" w:rsidRDefault="182A54EC" w14:paraId="743E70AD" w14:textId="6C1B9C53"/>
    <w:p w:rsidR="182A54EC" w:rsidRDefault="182A54EC" w14:paraId="723353EF" w14:textId="55711A66"/>
    <w:p w:rsidRPr="00FB524B" w:rsidR="00FB524B" w:rsidP="00FB524B" w:rsidRDefault="00FB524B" w14:paraId="50992CF6" w14:textId="77777777">
      <w:r w:rsidRPr="00FB524B">
        <w:pict w14:anchorId="55B7BCBC">
          <v:rect id="_x0000_i1276" style="width:0;height:1.5pt" o:hr="t" o:hrstd="t" o:hralign="center" fillcolor="#a0a0a0" stroked="f"/>
        </w:pict>
      </w:r>
    </w:p>
    <w:p w:rsidRPr="00FB524B" w:rsidR="00FB524B" w:rsidP="00FB524B" w:rsidRDefault="00FB524B" w14:paraId="1F5EAB7E" w14:textId="77777777">
      <w:pPr>
        <w:rPr>
          <w:b/>
          <w:bCs/>
        </w:rPr>
      </w:pPr>
      <w:r w:rsidRPr="00FB524B">
        <w:rPr>
          <w:b/>
          <w:bCs/>
        </w:rPr>
        <w:t>Site 136736</w:t>
      </w:r>
      <w:bookmarkStart w:name="d9782" w:id="14"/>
      <w:bookmarkEnd w:id="14"/>
    </w:p>
    <w:p w:rsidRPr="00FB524B" w:rsidR="00FB524B" w:rsidP="00FB524B" w:rsidRDefault="00FB524B" w14:paraId="0DE5B740" w14:textId="7601D64E">
      <w:r w:rsidRPr="00FB524B">
        <w:drawing>
          <wp:inline distT="0" distB="0" distL="0" distR="0" wp14:anchorId="04D0628D" wp14:editId="7C7D826F">
            <wp:extent cx="5731510" cy="4298950"/>
            <wp:effectExtent l="0" t="0" r="2540" b="6350"/>
            <wp:docPr id="669014952" name="Picture 37"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Map 41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40B3C7C0" w14:textId="77777777">
      <w:r w:rsidRPr="00FB524B">
        <w:rPr>
          <w:b/>
          <w:bCs/>
        </w:rPr>
        <w:t>Ward </w:t>
      </w:r>
      <w:r w:rsidRPr="00FB524B">
        <w:br/>
      </w:r>
      <w:proofErr w:type="spellStart"/>
      <w:r w:rsidRPr="00FB524B">
        <w:t>Stotfold</w:t>
      </w:r>
      <w:proofErr w:type="spellEnd"/>
    </w:p>
    <w:p w:rsidRPr="00FB524B" w:rsidR="00FB524B" w:rsidP="00FB524B" w:rsidRDefault="00FB524B" w14:paraId="4C02DEC0" w14:textId="77777777">
      <w:r w:rsidRPr="00FB524B">
        <w:rPr>
          <w:b/>
          <w:bCs/>
        </w:rPr>
        <w:t>Parish </w:t>
      </w:r>
      <w:r w:rsidRPr="00FB524B">
        <w:br/>
      </w:r>
      <w:proofErr w:type="spellStart"/>
      <w:r w:rsidRPr="00FB524B">
        <w:t>Stotfold</w:t>
      </w:r>
      <w:proofErr w:type="spellEnd"/>
    </w:p>
    <w:p w:rsidRPr="00FB524B" w:rsidR="00FB524B" w:rsidP="00FB524B" w:rsidRDefault="00FB524B" w14:paraId="252848F6" w14:textId="77777777">
      <w:r w:rsidRPr="00FB524B">
        <w:rPr>
          <w:b/>
          <w:bCs/>
        </w:rPr>
        <w:t>Total Site Size (hectares)</w:t>
      </w:r>
      <w:r w:rsidRPr="00FB524B">
        <w:br/>
      </w:r>
      <w:r w:rsidRPr="00FB524B">
        <w:t>44.04</w:t>
      </w:r>
    </w:p>
    <w:p w:rsidRPr="00FB524B" w:rsidR="00FB524B" w:rsidP="00FB524B" w:rsidRDefault="00FB524B" w14:paraId="1583DDB6" w14:textId="77777777">
      <w:r w:rsidRPr="182A54EC" w:rsidR="00FB524B">
        <w:rPr>
          <w:b w:val="1"/>
          <w:bCs w:val="1"/>
        </w:rPr>
        <w:t>Proposed Use</w:t>
      </w:r>
      <w:r>
        <w:br/>
      </w:r>
      <w:r w:rsidR="00FB524B">
        <w:rPr/>
        <w:t>Employment</w:t>
      </w:r>
    </w:p>
    <w:p w:rsidR="182A54EC" w:rsidRDefault="182A54EC" w14:paraId="6DE395C3" w14:textId="4C8A5FBB"/>
    <w:p w:rsidR="182A54EC" w:rsidRDefault="182A54EC" w14:paraId="017F988A" w14:textId="708AF113"/>
    <w:p w:rsidR="182A54EC" w:rsidRDefault="182A54EC" w14:paraId="18B2E300" w14:textId="5F7C0D41"/>
    <w:p w:rsidR="182A54EC" w:rsidRDefault="182A54EC" w14:paraId="0E4ADD3F" w14:textId="0F74BED0"/>
    <w:p w:rsidR="182A54EC" w:rsidRDefault="182A54EC" w14:paraId="14B30428" w14:textId="319472AE"/>
    <w:p w:rsidRPr="00FB524B" w:rsidR="00FB524B" w:rsidP="00FB524B" w:rsidRDefault="00FB524B" w14:paraId="7EDD4882" w14:textId="77777777">
      <w:r w:rsidRPr="00FB524B">
        <w:pict w14:anchorId="49615E10">
          <v:rect id="_x0000_i1278" style="width:0;height:1.5pt" o:hr="t" o:hrstd="t" o:hralign="center" fillcolor="#a0a0a0" stroked="f"/>
        </w:pict>
      </w:r>
    </w:p>
    <w:p w:rsidRPr="00FB524B" w:rsidR="00FB524B" w:rsidP="00FB524B" w:rsidRDefault="00FB524B" w14:paraId="0A33A8AD" w14:textId="77777777">
      <w:pPr>
        <w:rPr>
          <w:b/>
          <w:bCs/>
        </w:rPr>
      </w:pPr>
      <w:r w:rsidRPr="00FB524B">
        <w:rPr>
          <w:b/>
          <w:bCs/>
        </w:rPr>
        <w:t>Site 136745</w:t>
      </w:r>
      <w:bookmarkStart w:name="d9783" w:id="15"/>
      <w:bookmarkEnd w:id="15"/>
    </w:p>
    <w:p w:rsidRPr="00FB524B" w:rsidR="00FB524B" w:rsidP="00FB524B" w:rsidRDefault="00FB524B" w14:paraId="7ADABBA7" w14:textId="7A587B7B">
      <w:r w:rsidRPr="00FB524B">
        <w:drawing>
          <wp:inline distT="0" distB="0" distL="0" distR="0" wp14:anchorId="37627769" wp14:editId="5290068F">
            <wp:extent cx="5731510" cy="4298950"/>
            <wp:effectExtent l="0" t="0" r="2540" b="6350"/>
            <wp:docPr id="401956539" name="Picture 36"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Map 41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345DE876" w14:textId="77777777">
      <w:r w:rsidRPr="00FB524B">
        <w:rPr>
          <w:b/>
          <w:bCs/>
        </w:rPr>
        <w:t>Ward </w:t>
      </w:r>
      <w:r w:rsidRPr="00FB524B">
        <w:br/>
      </w:r>
      <w:proofErr w:type="spellStart"/>
      <w:r w:rsidRPr="00FB524B">
        <w:t>Stotfold</w:t>
      </w:r>
      <w:proofErr w:type="spellEnd"/>
    </w:p>
    <w:p w:rsidRPr="00FB524B" w:rsidR="00FB524B" w:rsidP="00FB524B" w:rsidRDefault="00FB524B" w14:paraId="11ABB4D6" w14:textId="77777777">
      <w:r w:rsidRPr="00FB524B">
        <w:rPr>
          <w:b/>
          <w:bCs/>
        </w:rPr>
        <w:t>Parish </w:t>
      </w:r>
      <w:r w:rsidRPr="00FB524B">
        <w:br/>
      </w:r>
      <w:proofErr w:type="spellStart"/>
      <w:r w:rsidRPr="00FB524B">
        <w:t>Stotfold</w:t>
      </w:r>
      <w:proofErr w:type="spellEnd"/>
    </w:p>
    <w:p w:rsidRPr="00FB524B" w:rsidR="00FB524B" w:rsidP="00FB524B" w:rsidRDefault="00FB524B" w14:paraId="0345318A" w14:textId="77777777">
      <w:r w:rsidRPr="00FB524B">
        <w:rPr>
          <w:b/>
          <w:bCs/>
        </w:rPr>
        <w:t>Total Site Size (hectares)</w:t>
      </w:r>
      <w:r w:rsidRPr="00FB524B">
        <w:br/>
      </w:r>
      <w:r w:rsidRPr="00FB524B">
        <w:t>32.89</w:t>
      </w:r>
    </w:p>
    <w:p w:rsidRPr="00FB524B" w:rsidR="00FB524B" w:rsidP="00FB524B" w:rsidRDefault="00FB524B" w14:paraId="108A2CAA" w14:textId="77777777">
      <w:r w:rsidRPr="182A54EC" w:rsidR="00FB524B">
        <w:rPr>
          <w:b w:val="1"/>
          <w:bCs w:val="1"/>
        </w:rPr>
        <w:t>Proposed Use</w:t>
      </w:r>
      <w:r>
        <w:br/>
      </w:r>
      <w:r w:rsidR="00FB524B">
        <w:rPr/>
        <w:t>Residential</w:t>
      </w:r>
    </w:p>
    <w:p w:rsidR="182A54EC" w:rsidRDefault="182A54EC" w14:paraId="307B9259" w14:textId="7C31A38F"/>
    <w:p w:rsidR="182A54EC" w:rsidRDefault="182A54EC" w14:paraId="224E6259" w14:textId="53028205"/>
    <w:p w:rsidR="182A54EC" w:rsidRDefault="182A54EC" w14:paraId="43D92DCB" w14:textId="6655ED69"/>
    <w:p w:rsidR="182A54EC" w:rsidRDefault="182A54EC" w14:paraId="312AE6F4" w14:textId="0C406B61"/>
    <w:p w:rsidR="182A54EC" w:rsidRDefault="182A54EC" w14:paraId="22E1A56D" w14:textId="7CB94D5F"/>
    <w:p w:rsidRPr="00FB524B" w:rsidR="00FB524B" w:rsidP="00FB524B" w:rsidRDefault="00FB524B" w14:paraId="1FE02BB6" w14:textId="77777777">
      <w:r w:rsidRPr="00FB524B">
        <w:pict w14:anchorId="578BCAB0">
          <v:rect id="_x0000_i1280" style="width:0;height:1.5pt" o:hr="t" o:hrstd="t" o:hralign="center" fillcolor="#a0a0a0" stroked="f"/>
        </w:pict>
      </w:r>
    </w:p>
    <w:p w:rsidRPr="00FB524B" w:rsidR="00FB524B" w:rsidP="00FB524B" w:rsidRDefault="00FB524B" w14:paraId="75F9A733" w14:textId="77777777">
      <w:pPr>
        <w:rPr>
          <w:b/>
          <w:bCs/>
        </w:rPr>
      </w:pPr>
      <w:r w:rsidRPr="00FB524B">
        <w:rPr>
          <w:b/>
          <w:bCs/>
        </w:rPr>
        <w:t>Site 136760</w:t>
      </w:r>
      <w:bookmarkStart w:name="d9784" w:id="16"/>
      <w:bookmarkEnd w:id="16"/>
    </w:p>
    <w:p w:rsidRPr="00FB524B" w:rsidR="00FB524B" w:rsidP="00FB524B" w:rsidRDefault="00FB524B" w14:paraId="059057AD" w14:textId="2532FE00">
      <w:r w:rsidRPr="00FB524B">
        <w:drawing>
          <wp:inline distT="0" distB="0" distL="0" distR="0" wp14:anchorId="28EBB015" wp14:editId="0A02B6FF">
            <wp:extent cx="5731510" cy="4298950"/>
            <wp:effectExtent l="0" t="0" r="2540" b="6350"/>
            <wp:docPr id="1471858199" name="Picture 35"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Map 41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0D803CFA" w14:textId="77777777">
      <w:r w:rsidRPr="00FB524B">
        <w:rPr>
          <w:b/>
          <w:bCs/>
        </w:rPr>
        <w:t>Ward </w:t>
      </w:r>
      <w:r w:rsidRPr="00FB524B">
        <w:br/>
      </w:r>
      <w:proofErr w:type="spellStart"/>
      <w:r w:rsidRPr="00FB524B">
        <w:t>Stotfold</w:t>
      </w:r>
      <w:proofErr w:type="spellEnd"/>
    </w:p>
    <w:p w:rsidRPr="00FB524B" w:rsidR="00FB524B" w:rsidP="00FB524B" w:rsidRDefault="00FB524B" w14:paraId="0BAFEDFC" w14:textId="77777777">
      <w:r w:rsidRPr="00FB524B">
        <w:rPr>
          <w:b/>
          <w:bCs/>
        </w:rPr>
        <w:t>Parish </w:t>
      </w:r>
      <w:r w:rsidRPr="00FB524B">
        <w:br/>
      </w:r>
      <w:proofErr w:type="spellStart"/>
      <w:r w:rsidRPr="00FB524B">
        <w:t>Stotfold</w:t>
      </w:r>
      <w:proofErr w:type="spellEnd"/>
    </w:p>
    <w:p w:rsidRPr="00FB524B" w:rsidR="00FB524B" w:rsidP="00FB524B" w:rsidRDefault="00FB524B" w14:paraId="774981A2" w14:textId="77777777">
      <w:r w:rsidRPr="00FB524B">
        <w:rPr>
          <w:b/>
          <w:bCs/>
        </w:rPr>
        <w:t>Total Site Size (hectares)</w:t>
      </w:r>
      <w:r w:rsidRPr="00FB524B">
        <w:br/>
      </w:r>
      <w:r w:rsidRPr="00FB524B">
        <w:t>10.21</w:t>
      </w:r>
    </w:p>
    <w:p w:rsidRPr="00FB524B" w:rsidR="00FB524B" w:rsidP="00FB524B" w:rsidRDefault="00FB524B" w14:paraId="59FF20AE" w14:textId="77777777">
      <w:r w:rsidRPr="182A54EC" w:rsidR="00FB524B">
        <w:rPr>
          <w:b w:val="1"/>
          <w:bCs w:val="1"/>
        </w:rPr>
        <w:t>Proposed Use</w:t>
      </w:r>
      <w:r>
        <w:br/>
      </w:r>
      <w:r w:rsidR="00FB524B">
        <w:rPr/>
        <w:t>Residential</w:t>
      </w:r>
    </w:p>
    <w:p w:rsidR="182A54EC" w:rsidRDefault="182A54EC" w14:paraId="39211282" w14:textId="7788DBA3"/>
    <w:p w:rsidR="182A54EC" w:rsidRDefault="182A54EC" w14:paraId="1986A949" w14:textId="682E8113"/>
    <w:p w:rsidR="182A54EC" w:rsidRDefault="182A54EC" w14:paraId="728CEBD1" w14:textId="7B3FF495"/>
    <w:p w:rsidR="182A54EC" w:rsidRDefault="182A54EC" w14:paraId="038466E0" w14:textId="491BFA56"/>
    <w:p w:rsidR="182A54EC" w:rsidRDefault="182A54EC" w14:paraId="792983DB" w14:textId="5F82DE6F"/>
    <w:p w:rsidRPr="00FB524B" w:rsidR="00FB524B" w:rsidP="00FB524B" w:rsidRDefault="00FB524B" w14:paraId="2B95A4BB" w14:textId="77777777">
      <w:r w:rsidRPr="00FB524B">
        <w:pict w14:anchorId="74CEEFEA">
          <v:rect id="_x0000_i1282" style="width:0;height:1.5pt" o:hr="t" o:hrstd="t" o:hralign="center" fillcolor="#a0a0a0" stroked="f"/>
        </w:pict>
      </w:r>
    </w:p>
    <w:p w:rsidRPr="00FB524B" w:rsidR="00FB524B" w:rsidP="00FB524B" w:rsidRDefault="00FB524B" w14:paraId="26DD5488" w14:textId="77777777">
      <w:pPr>
        <w:rPr>
          <w:b/>
          <w:bCs/>
        </w:rPr>
      </w:pPr>
      <w:r w:rsidRPr="00FB524B">
        <w:rPr>
          <w:b/>
          <w:bCs/>
        </w:rPr>
        <w:t>Site 136761</w:t>
      </w:r>
      <w:bookmarkStart w:name="d9785" w:id="17"/>
      <w:bookmarkEnd w:id="17"/>
    </w:p>
    <w:p w:rsidRPr="00FB524B" w:rsidR="00FB524B" w:rsidP="00FB524B" w:rsidRDefault="00FB524B" w14:paraId="14009A89" w14:textId="7B321359">
      <w:r w:rsidRPr="00FB524B">
        <w:drawing>
          <wp:inline distT="0" distB="0" distL="0" distR="0" wp14:anchorId="41D6DF7D" wp14:editId="1230F4F5">
            <wp:extent cx="5731510" cy="4298950"/>
            <wp:effectExtent l="0" t="0" r="2540" b="6350"/>
            <wp:docPr id="305637200" name="Picture 34"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Map 41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763524ED" w14:textId="77777777">
      <w:r w:rsidRPr="00FB524B">
        <w:rPr>
          <w:b/>
          <w:bCs/>
        </w:rPr>
        <w:t>Ward </w:t>
      </w:r>
      <w:r w:rsidRPr="00FB524B">
        <w:br/>
      </w:r>
      <w:proofErr w:type="spellStart"/>
      <w:r w:rsidRPr="00FB524B">
        <w:t>Stotfold</w:t>
      </w:r>
      <w:proofErr w:type="spellEnd"/>
    </w:p>
    <w:p w:rsidRPr="00FB524B" w:rsidR="00FB524B" w:rsidP="00FB524B" w:rsidRDefault="00FB524B" w14:paraId="6FD689E9" w14:textId="77777777">
      <w:r w:rsidRPr="00FB524B">
        <w:rPr>
          <w:b/>
          <w:bCs/>
        </w:rPr>
        <w:t>Parish </w:t>
      </w:r>
      <w:r w:rsidRPr="00FB524B">
        <w:br/>
      </w:r>
      <w:proofErr w:type="spellStart"/>
      <w:r w:rsidRPr="00FB524B">
        <w:t>Stotfold</w:t>
      </w:r>
      <w:proofErr w:type="spellEnd"/>
    </w:p>
    <w:p w:rsidRPr="00FB524B" w:rsidR="00FB524B" w:rsidP="00FB524B" w:rsidRDefault="00FB524B" w14:paraId="1475AC8E" w14:textId="77777777">
      <w:r w:rsidRPr="00FB524B">
        <w:rPr>
          <w:b/>
          <w:bCs/>
        </w:rPr>
        <w:t>Total Site Size (hectares)</w:t>
      </w:r>
      <w:r w:rsidRPr="00FB524B">
        <w:br/>
      </w:r>
      <w:r w:rsidRPr="00FB524B">
        <w:t>1.61</w:t>
      </w:r>
    </w:p>
    <w:p w:rsidRPr="00FB524B" w:rsidR="00FB524B" w:rsidP="00FB524B" w:rsidRDefault="00FB524B" w14:paraId="01696F46" w14:textId="77777777">
      <w:r w:rsidRPr="182A54EC" w:rsidR="00FB524B">
        <w:rPr>
          <w:b w:val="1"/>
          <w:bCs w:val="1"/>
        </w:rPr>
        <w:t>Proposed Use</w:t>
      </w:r>
      <w:r>
        <w:br/>
      </w:r>
      <w:r w:rsidR="00FB524B">
        <w:rPr/>
        <w:t>Residential</w:t>
      </w:r>
    </w:p>
    <w:p w:rsidR="182A54EC" w:rsidRDefault="182A54EC" w14:paraId="5B72C7F7" w14:textId="4E37AF1E"/>
    <w:p w:rsidR="182A54EC" w:rsidRDefault="182A54EC" w14:paraId="0844B775" w14:textId="03317F5F"/>
    <w:p w:rsidR="182A54EC" w:rsidRDefault="182A54EC" w14:paraId="7C339F3D" w14:textId="541F3807"/>
    <w:p w:rsidR="182A54EC" w:rsidRDefault="182A54EC" w14:paraId="49555FF8" w14:textId="2897BB5D"/>
    <w:p w:rsidR="182A54EC" w:rsidRDefault="182A54EC" w14:paraId="198E9217" w14:textId="3AE275FC"/>
    <w:p w:rsidRPr="00FB524B" w:rsidR="00FB524B" w:rsidP="00FB524B" w:rsidRDefault="00FB524B" w14:paraId="44DE7FEF" w14:textId="77777777">
      <w:r w:rsidRPr="00FB524B">
        <w:pict w14:anchorId="6B48A56F">
          <v:rect id="_x0000_i1284" style="width:0;height:1.5pt" o:hr="t" o:hrstd="t" o:hralign="center" fillcolor="#a0a0a0" stroked="f"/>
        </w:pict>
      </w:r>
    </w:p>
    <w:p w:rsidRPr="00FB524B" w:rsidR="00FB524B" w:rsidP="00FB524B" w:rsidRDefault="00FB524B" w14:paraId="26DED3CF" w14:textId="77777777">
      <w:pPr>
        <w:rPr>
          <w:b/>
          <w:bCs/>
        </w:rPr>
      </w:pPr>
      <w:r w:rsidRPr="00FB524B">
        <w:rPr>
          <w:b/>
          <w:bCs/>
        </w:rPr>
        <w:t>Site 136800</w:t>
      </w:r>
      <w:bookmarkStart w:name="d9786" w:id="18"/>
      <w:bookmarkEnd w:id="18"/>
    </w:p>
    <w:p w:rsidRPr="00FB524B" w:rsidR="00FB524B" w:rsidP="00FB524B" w:rsidRDefault="00FB524B" w14:paraId="4D70854A" w14:textId="7EC42037">
      <w:r w:rsidRPr="00FB524B">
        <w:drawing>
          <wp:inline distT="0" distB="0" distL="0" distR="0" wp14:anchorId="5CFF8A29" wp14:editId="41CA08E5">
            <wp:extent cx="5731510" cy="4298950"/>
            <wp:effectExtent l="0" t="0" r="2540" b="6350"/>
            <wp:docPr id="2054660695" name="Picture 33"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Map 41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FB524B" w:rsidR="00FB524B" w:rsidP="00FB524B" w:rsidRDefault="00FB524B" w14:paraId="70B64098" w14:textId="77777777">
      <w:r w:rsidRPr="00FB524B">
        <w:rPr>
          <w:b/>
          <w:bCs/>
        </w:rPr>
        <w:t>Ward </w:t>
      </w:r>
      <w:r w:rsidRPr="00FB524B">
        <w:br/>
      </w:r>
      <w:proofErr w:type="spellStart"/>
      <w:r w:rsidRPr="00FB524B">
        <w:t>Stotfold</w:t>
      </w:r>
      <w:proofErr w:type="spellEnd"/>
    </w:p>
    <w:p w:rsidRPr="00FB524B" w:rsidR="00FB524B" w:rsidP="00FB524B" w:rsidRDefault="00FB524B" w14:paraId="1AD909D2" w14:textId="77777777">
      <w:r w:rsidRPr="00FB524B">
        <w:rPr>
          <w:b/>
          <w:bCs/>
        </w:rPr>
        <w:t>Parish </w:t>
      </w:r>
      <w:r w:rsidRPr="00FB524B">
        <w:br/>
      </w:r>
      <w:proofErr w:type="spellStart"/>
      <w:r w:rsidRPr="00FB524B">
        <w:t>Stotfold</w:t>
      </w:r>
      <w:proofErr w:type="spellEnd"/>
    </w:p>
    <w:p w:rsidRPr="00FB524B" w:rsidR="00FB524B" w:rsidP="00FB524B" w:rsidRDefault="00FB524B" w14:paraId="135A87D9" w14:textId="77777777">
      <w:r w:rsidRPr="00FB524B">
        <w:rPr>
          <w:b/>
          <w:bCs/>
        </w:rPr>
        <w:t>Total Site Size (hectares)</w:t>
      </w:r>
      <w:r w:rsidRPr="00FB524B">
        <w:br/>
      </w:r>
      <w:r w:rsidRPr="00FB524B">
        <w:t>0.69</w:t>
      </w:r>
    </w:p>
    <w:p w:rsidRPr="00FB524B" w:rsidR="00FB524B" w:rsidP="00FB524B" w:rsidRDefault="00FB524B" w14:paraId="131A390C" w14:textId="77777777">
      <w:r w:rsidRPr="00FB524B">
        <w:rPr>
          <w:b/>
          <w:bCs/>
        </w:rPr>
        <w:t>Proposed Use</w:t>
      </w:r>
      <w:r w:rsidRPr="00FB524B">
        <w:br/>
      </w:r>
      <w:r w:rsidRPr="00FB524B">
        <w:t>Residential</w:t>
      </w:r>
    </w:p>
    <w:p w:rsidR="00746219" w:rsidRDefault="00FB524B" w14:paraId="51AB7C87" w14:textId="4C1B425F">
      <w:r w:rsidRPr="00FB524B">
        <w:pict w14:anchorId="52642408">
          <v:rect id="_x0000_i1286" style="width:0;height:1.5pt" o:hr="t" o:hrstd="t" o:hralign="center" fillcolor="#a0a0a0" stroked="f"/>
        </w:pict>
      </w:r>
    </w:p>
    <w:sectPr w:rsidR="0074621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D17E8"/>
    <w:multiLevelType w:val="multilevel"/>
    <w:tmpl w:val="C05CF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49EF17D1"/>
    <w:multiLevelType w:val="multilevel"/>
    <w:tmpl w:val="DE003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3C4436"/>
    <w:multiLevelType w:val="multilevel"/>
    <w:tmpl w:val="3754ED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66580FA3"/>
    <w:multiLevelType w:val="multilevel"/>
    <w:tmpl w:val="3B5E0D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550767411">
    <w:abstractNumId w:val="0"/>
  </w:num>
  <w:num w:numId="2" w16cid:durableId="1181509659">
    <w:abstractNumId w:val="1"/>
  </w:num>
  <w:num w:numId="3" w16cid:durableId="469444552">
    <w:abstractNumId w:val="3"/>
  </w:num>
  <w:num w:numId="4" w16cid:durableId="8262197">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24B"/>
    <w:rsid w:val="00746219"/>
    <w:rsid w:val="007D59A1"/>
    <w:rsid w:val="00E171A7"/>
    <w:rsid w:val="00FB524B"/>
    <w:rsid w:val="182A54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A3009"/>
  <w15:chartTrackingRefBased/>
  <w15:docId w15:val="{F3AAD9DB-01C7-49F3-A55C-4650400D7E1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B524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524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52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52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52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52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52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52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524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B524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B524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B524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B524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B524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B524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B524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B524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B524B"/>
    <w:rPr>
      <w:rFonts w:eastAsiaTheme="majorEastAsia" w:cstheme="majorBidi"/>
      <w:color w:val="272727" w:themeColor="text1" w:themeTint="D8"/>
    </w:rPr>
  </w:style>
  <w:style w:type="paragraph" w:styleId="Title">
    <w:name w:val="Title"/>
    <w:basedOn w:val="Normal"/>
    <w:next w:val="Normal"/>
    <w:link w:val="TitleChar"/>
    <w:uiPriority w:val="10"/>
    <w:qFormat/>
    <w:rsid w:val="00FB524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B524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B524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B52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524B"/>
    <w:pPr>
      <w:spacing w:before="160"/>
      <w:jc w:val="center"/>
    </w:pPr>
    <w:rPr>
      <w:i/>
      <w:iCs/>
      <w:color w:val="404040" w:themeColor="text1" w:themeTint="BF"/>
    </w:rPr>
  </w:style>
  <w:style w:type="character" w:styleId="QuoteChar" w:customStyle="1">
    <w:name w:val="Quote Char"/>
    <w:basedOn w:val="DefaultParagraphFont"/>
    <w:link w:val="Quote"/>
    <w:uiPriority w:val="29"/>
    <w:rsid w:val="00FB524B"/>
    <w:rPr>
      <w:i/>
      <w:iCs/>
      <w:color w:val="404040" w:themeColor="text1" w:themeTint="BF"/>
    </w:rPr>
  </w:style>
  <w:style w:type="paragraph" w:styleId="ListParagraph">
    <w:name w:val="List Paragraph"/>
    <w:basedOn w:val="Normal"/>
    <w:uiPriority w:val="34"/>
    <w:qFormat/>
    <w:rsid w:val="00FB524B"/>
    <w:pPr>
      <w:ind w:left="720"/>
      <w:contextualSpacing/>
    </w:pPr>
  </w:style>
  <w:style w:type="character" w:styleId="IntenseEmphasis">
    <w:name w:val="Intense Emphasis"/>
    <w:basedOn w:val="DefaultParagraphFont"/>
    <w:uiPriority w:val="21"/>
    <w:qFormat/>
    <w:rsid w:val="00FB524B"/>
    <w:rPr>
      <w:i/>
      <w:iCs/>
      <w:color w:val="0F4761" w:themeColor="accent1" w:themeShade="BF"/>
    </w:rPr>
  </w:style>
  <w:style w:type="paragraph" w:styleId="IntenseQuote">
    <w:name w:val="Intense Quote"/>
    <w:basedOn w:val="Normal"/>
    <w:next w:val="Normal"/>
    <w:link w:val="IntenseQuoteChar"/>
    <w:uiPriority w:val="30"/>
    <w:qFormat/>
    <w:rsid w:val="00FB524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B524B"/>
    <w:rPr>
      <w:i/>
      <w:iCs/>
      <w:color w:val="0F4761" w:themeColor="accent1" w:themeShade="BF"/>
    </w:rPr>
  </w:style>
  <w:style w:type="character" w:styleId="IntenseReference">
    <w:name w:val="Intense Reference"/>
    <w:basedOn w:val="DefaultParagraphFont"/>
    <w:uiPriority w:val="32"/>
    <w:qFormat/>
    <w:rsid w:val="00FB524B"/>
    <w:rPr>
      <w:b/>
      <w:bCs/>
      <w:smallCaps/>
      <w:color w:val="0F4761" w:themeColor="accent1" w:themeShade="BF"/>
      <w:spacing w:val="5"/>
    </w:rPr>
  </w:style>
  <w:style w:type="character" w:styleId="Hyperlink">
    <w:name w:val="Hyperlink"/>
    <w:basedOn w:val="DefaultParagraphFont"/>
    <w:uiPriority w:val="99"/>
    <w:unhideWhenUsed/>
    <w:rsid w:val="00FB524B"/>
    <w:rPr>
      <w:color w:val="467886" w:themeColor="hyperlink"/>
      <w:u w:val="single"/>
    </w:rPr>
  </w:style>
  <w:style w:type="character" w:styleId="UnresolvedMention">
    <w:name w:val="Unresolved Mention"/>
    <w:basedOn w:val="DefaultParagraphFont"/>
    <w:uiPriority w:val="99"/>
    <w:semiHidden/>
    <w:unhideWhenUsed/>
    <w:rsid w:val="00FB5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image" Target="media/image9.png" Id="rId13" /><Relationship Type="http://schemas.openxmlformats.org/officeDocument/2006/relationships/image" Target="media/image14.png" Id="rId18" /><Relationship Type="http://schemas.openxmlformats.org/officeDocument/2006/relationships/customXml" Target="../customXml/item3.xml" Id="rId26" /><Relationship Type="http://schemas.openxmlformats.org/officeDocument/2006/relationships/settings" Target="settings.xml" Id="rId3" /><Relationship Type="http://schemas.openxmlformats.org/officeDocument/2006/relationships/image" Target="media/image17.png" Id="rId21" /><Relationship Type="http://schemas.openxmlformats.org/officeDocument/2006/relationships/image" Target="media/image3.png" Id="rId7" /><Relationship Type="http://schemas.openxmlformats.org/officeDocument/2006/relationships/image" Target="media/image8.png" Id="rId12" /><Relationship Type="http://schemas.openxmlformats.org/officeDocument/2006/relationships/image" Target="media/image13.png" Id="rId17" /><Relationship Type="http://schemas.openxmlformats.org/officeDocument/2006/relationships/customXml" Target="../customXml/item2.xml" Id="rId25" /><Relationship Type="http://schemas.openxmlformats.org/officeDocument/2006/relationships/styles" Target="styles.xml" Id="rId2" /><Relationship Type="http://schemas.openxmlformats.org/officeDocument/2006/relationships/image" Target="media/image12.png" Id="rId16" /><Relationship Type="http://schemas.openxmlformats.org/officeDocument/2006/relationships/image" Target="media/image16.png" Id="rId20"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7.png" Id="rId11" /><Relationship Type="http://schemas.openxmlformats.org/officeDocument/2006/relationships/customXml" Target="../customXml/item1.xml" Id="rId24" /><Relationship Type="http://schemas.openxmlformats.org/officeDocument/2006/relationships/image" Target="media/image1.png" Id="rId5" /><Relationship Type="http://schemas.openxmlformats.org/officeDocument/2006/relationships/image" Target="media/image11.png" Id="rId15" /><Relationship Type="http://schemas.openxmlformats.org/officeDocument/2006/relationships/theme" Target="theme/theme1.xml" Id="rId23" /><Relationship Type="http://schemas.openxmlformats.org/officeDocument/2006/relationships/customXml" Target="../customXml/item5.xml" Id="rId28" /><Relationship Type="http://schemas.openxmlformats.org/officeDocument/2006/relationships/image" Target="media/image6.png" Id="rId10" /><Relationship Type="http://schemas.openxmlformats.org/officeDocument/2006/relationships/image" Target="media/image15.png" Id="rId19" /><Relationship Type="http://schemas.openxmlformats.org/officeDocument/2006/relationships/webSettings" Target="webSettings.xml" Id="rId4" /><Relationship Type="http://schemas.openxmlformats.org/officeDocument/2006/relationships/image" Target="media/image5.png" Id="rId9" /><Relationship Type="http://schemas.openxmlformats.org/officeDocument/2006/relationships/image" Target="media/image10.png" Id="rId14" /><Relationship Type="http://schemas.openxmlformats.org/officeDocument/2006/relationships/fontTable" Target="fontTable.xml" Id="rId22" /><Relationship Type="http://schemas.openxmlformats.org/officeDocument/2006/relationships/customXml" Target="../customXml/item4.xml"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Box Migration" ma:contentTypeID="0x010100941DCE439507BF419A06F92B5822A328009BD1DB922D5E074E99F0767F8465DDD5" ma:contentTypeVersion="13" ma:contentTypeDescription="CT for documents migrated from Box to SP" ma:contentTypeScope="" ma:versionID="b5909da161da19ad84a74537327fbc20">
  <xsd:schema xmlns:xsd="http://www.w3.org/2001/XMLSchema" xmlns:xs="http://www.w3.org/2001/XMLSchema" xmlns:p="http://schemas.microsoft.com/office/2006/metadata/properties" xmlns:ns2="fef0dcf7-c58a-411d-b11e-e897dc708f21" xmlns:ns3="91f031a2-3465-456c-b53f-1bf4e243839d" targetNamespace="http://schemas.microsoft.com/office/2006/metadata/properties" ma:root="true" ma:fieldsID="a897c3baad8d1f5bfb4bd524da5db7b5" ns2:_="" ns3:_="">
    <xsd:import namespace="fef0dcf7-c58a-411d-b11e-e897dc708f21"/>
    <xsd:import namespace="91f031a2-3465-456c-b53f-1bf4e243839d"/>
    <xsd:element name="properties">
      <xsd:complexType>
        <xsd:sequence>
          <xsd:element name="documentManagement">
            <xsd:complexType>
              <xsd:all>
                <xsd:element ref="ns2:BoxCreatedName" minOccurs="0"/>
                <xsd:element ref="ns2:BoxComments" minOccurs="0"/>
                <xsd:element ref="ns2:BoxModifiedName" minOccurs="0"/>
                <xsd:element ref="ns2:BoxNo" minOccurs="0"/>
                <xsd:element ref="ns2:BoxTasks" minOccurs="0"/>
                <xsd:element ref="ns2:BoxVersionNo" minOccurs="0"/>
                <xsd:element ref="ns2:BoxPath"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0dcf7-c58a-411d-b11e-e897dc708f21" elementFormDefault="qualified">
    <xsd:import namespace="http://schemas.microsoft.com/office/2006/documentManagement/types"/>
    <xsd:import namespace="http://schemas.microsoft.com/office/infopath/2007/PartnerControls"/>
    <xsd:element name="BoxCreatedName" ma:index="8" nillable="true" ma:displayName="Box Created Name" ma:internalName="BoxCreatedName">
      <xsd:simpleType>
        <xsd:restriction base="dms:Text">
          <xsd:maxLength value="255"/>
        </xsd:restriction>
      </xsd:simpleType>
    </xsd:element>
    <xsd:element name="BoxComments" ma:index="9" nillable="true" ma:displayName="Box Comments" ma:internalName="BoxComments">
      <xsd:simpleType>
        <xsd:restriction base="dms:Note">
          <xsd:maxLength value="255"/>
        </xsd:restriction>
      </xsd:simpleType>
    </xsd:element>
    <xsd:element name="BoxModifiedName" ma:index="10" nillable="true" ma:displayName="Box Modified Name" ma:internalName="BoxModifiedName">
      <xsd:simpleType>
        <xsd:restriction base="dms:Text">
          <xsd:maxLength value="255"/>
        </xsd:restriction>
      </xsd:simpleType>
    </xsd:element>
    <xsd:element name="BoxNo" ma:index="11" nillable="true" ma:displayName="Box No" ma:internalName="BoxNo">
      <xsd:simpleType>
        <xsd:restriction base="dms:Text">
          <xsd:maxLength value="255"/>
        </xsd:restriction>
      </xsd:simpleType>
    </xsd:element>
    <xsd:element name="BoxTasks" ma:index="12" nillable="true" ma:displayName="Box Tasks" ma:internalName="BoxTasks">
      <xsd:simpleType>
        <xsd:restriction base="dms:Note">
          <xsd:maxLength value="255"/>
        </xsd:restriction>
      </xsd:simpleType>
    </xsd:element>
    <xsd:element name="BoxVersionNo" ma:index="13" nillable="true" ma:displayName="Box Version No" ma:internalName="BoxVersionNo">
      <xsd:simpleType>
        <xsd:restriction base="dms:Text">
          <xsd:maxLength value="255"/>
        </xsd:restriction>
      </xsd:simpleType>
    </xsd:element>
    <xsd:element name="BoxPath" ma:index="14" nillable="true" ma:displayName="Box Path" ma:internalName="Box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f031a2-3465-456c-b53f-1bf4e243839d"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a34b6a5-0dea-4de5-b959-8704a0ef8b02" ContentTypeId="0x010100941DCE439507BF419A06F92B5822A328"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BoxPath xmlns="fef0dcf7-c58a-411d-b11e-e897dc708f21" xsi:nil="true"/>
    <BoxModifiedName xmlns="fef0dcf7-c58a-411d-b11e-e897dc708f21" xsi:nil="true"/>
    <BoxNo xmlns="fef0dcf7-c58a-411d-b11e-e897dc708f21" xsi:nil="true"/>
    <BoxVersionNo xmlns="fef0dcf7-c58a-411d-b11e-e897dc708f21" xsi:nil="true"/>
    <BoxTasks xmlns="fef0dcf7-c58a-411d-b11e-e897dc708f21" xsi:nil="true"/>
    <BoxCreatedName xmlns="fef0dcf7-c58a-411d-b11e-e897dc708f21" xsi:nil="true"/>
    <BoxComments xmlns="fef0dcf7-c58a-411d-b11e-e897dc708f21" xsi:nil="true"/>
    <_dlc_DocId xmlns="91f031a2-3465-456c-b53f-1bf4e243839d">CSE7Z2XYQCYV-31933005-138247</_dlc_DocId>
    <_dlc_DocIdUrl xmlns="91f031a2-3465-456c-b53f-1bf4e243839d">
      <Url>https://centralbedfordshirecouncil.sharepoint.com/sites/Communications/_layouts/15/DocIdRedir.aspx?ID=CSE7Z2XYQCYV-31933005-138247</Url>
      <Description>CSE7Z2XYQCYV-31933005-138247</Description>
    </_dlc_DocIdUrl>
  </documentManagement>
</p:properties>
</file>

<file path=customXml/itemProps1.xml><?xml version="1.0" encoding="utf-8"?>
<ds:datastoreItem xmlns:ds="http://schemas.openxmlformats.org/officeDocument/2006/customXml" ds:itemID="{83F4590A-CFDF-42E6-AF2E-80B633485014}"/>
</file>

<file path=customXml/itemProps2.xml><?xml version="1.0" encoding="utf-8"?>
<ds:datastoreItem xmlns:ds="http://schemas.openxmlformats.org/officeDocument/2006/customXml" ds:itemID="{C53DAD8A-7BA9-493D-9CC5-393F35892AC7}"/>
</file>

<file path=customXml/itemProps3.xml><?xml version="1.0" encoding="utf-8"?>
<ds:datastoreItem xmlns:ds="http://schemas.openxmlformats.org/officeDocument/2006/customXml" ds:itemID="{37DC70B4-BD23-435A-A9C9-0B6BA8C35DF3}"/>
</file>

<file path=customXml/itemProps4.xml><?xml version="1.0" encoding="utf-8"?>
<ds:datastoreItem xmlns:ds="http://schemas.openxmlformats.org/officeDocument/2006/customXml" ds:itemID="{8D102CD9-9FEE-477A-ACE9-B85387E47084}"/>
</file>

<file path=customXml/itemProps5.xml><?xml version="1.0" encoding="utf-8"?>
<ds:datastoreItem xmlns:ds="http://schemas.openxmlformats.org/officeDocument/2006/customXml" ds:itemID="{302BAB34-BD88-44B6-A1C4-F2E6834492A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Central Bedfordshire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Peppitt</dc:creator>
  <cp:keywords/>
  <dc:description/>
  <cp:lastModifiedBy>Fenella Hackney</cp:lastModifiedBy>
  <cp:revision>2</cp:revision>
  <dcterms:created xsi:type="dcterms:W3CDTF">2026-07-10T17:52:00Z</dcterms:created>
  <dcterms:modified xsi:type="dcterms:W3CDTF">2026-07-14T14:36:10Z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0x010100941DCE439507BF419A06F92B5822A328009BD1DB922D5E074E99F0767F8465DDD5</vt:lpwstr>
  </property>
  <property fmtid="{D5CDD505-2E9C-101B-9397-08002B2CF9AE}" pid="3" name="_dlc_DocIdItemGuid">
    <vt:lpwstr>ca9a6d8a-8476-426e-9e70-b60c8b856d36</vt:lpwstr>
  </property>
</Properties>
</file>