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745E5" w:rsidR="004745E5" w:rsidP="004745E5" w:rsidRDefault="004745E5" w14:paraId="63995088" w14:textId="77777777">
      <w:pPr>
        <w:rPr>
          <w:b/>
          <w:bCs/>
        </w:rPr>
      </w:pPr>
      <w:bookmarkStart w:name="topofdoc" w:id="0"/>
      <w:bookmarkEnd w:id="0"/>
      <w:r w:rsidRPr="004745E5">
        <w:rPr>
          <w:b/>
          <w:bCs/>
        </w:rPr>
        <w:t>Cranfield</w:t>
      </w:r>
      <w:bookmarkStart w:name="d9160" w:id="1"/>
      <w:bookmarkEnd w:id="1"/>
    </w:p>
    <w:p w:rsidRPr="004745E5" w:rsidR="004745E5" w:rsidP="004745E5" w:rsidRDefault="004745E5" w14:paraId="0BB3566A" w14:textId="77777777">
      <w:r w:rsidRPr="004745E5">
        <w:t xml:space="preserve">We want to hear your views on the sites that have been submitted, including any local concerns about </w:t>
      </w:r>
      <w:proofErr w:type="gramStart"/>
      <w:r w:rsidRPr="004745E5">
        <w:t>particular sites</w:t>
      </w:r>
      <w:proofErr w:type="gramEnd"/>
      <w:r w:rsidRPr="004745E5">
        <w:t xml:space="preserve"> and the reasons for them. We will need to allocate sites in the Local Plan, so we are also keen to understand, if you had to pick some, which sites you would prefer to be allocated in the parish. Please mention this in your comments.</w:t>
      </w:r>
    </w:p>
    <w:p w:rsidRPr="004745E5" w:rsidR="004745E5" w:rsidP="004745E5" w:rsidRDefault="004745E5" w14:paraId="7A06CE49" w14:textId="77777777">
      <w:r w:rsidRPr="004745E5">
        <w:t>The proposed use sets out what type of development the site is being promoted for. Where 'other' is listed alongside a specified use, this can refer to facilities such as schools, community buildings and other supporting infrastructure.</w:t>
      </w:r>
    </w:p>
    <w:p w:rsidRPr="004745E5" w:rsidR="004745E5" w:rsidP="004745E5" w:rsidRDefault="004745E5" w14:paraId="7224C60B" w14:textId="77777777">
      <w:pPr>
        <w:rPr>
          <w:b/>
          <w:bCs/>
        </w:rPr>
      </w:pPr>
      <w:r w:rsidRPr="004745E5">
        <w:rPr>
          <w:b/>
          <w:bCs/>
        </w:rPr>
        <w:t>Site 136259</w:t>
      </w:r>
      <w:bookmarkStart w:name="d9350" w:id="2"/>
      <w:bookmarkEnd w:id="2"/>
    </w:p>
    <w:p w:rsidRPr="004745E5" w:rsidR="004745E5" w:rsidP="004745E5" w:rsidRDefault="004745E5" w14:paraId="07CE9A32" w14:textId="55FA0E3A">
      <w:r w:rsidRPr="004745E5">
        <w:drawing>
          <wp:inline distT="0" distB="0" distL="0" distR="0" wp14:anchorId="4F4585B3" wp14:editId="7E9C8728">
            <wp:extent cx="5731510" cy="4298950"/>
            <wp:effectExtent l="0" t="0" r="2540" b="6350"/>
            <wp:docPr id="2113831905" name="Picture 47"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Map 41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1BFE2FEE" w14:textId="77777777">
      <w:r w:rsidRPr="004745E5">
        <w:rPr>
          <w:b/>
          <w:bCs/>
        </w:rPr>
        <w:t>Ward </w:t>
      </w:r>
      <w:r w:rsidRPr="004745E5">
        <w:br/>
      </w:r>
      <w:r w:rsidRPr="004745E5">
        <w:t>Cranfield &amp; Marston Moretaine</w:t>
      </w:r>
    </w:p>
    <w:p w:rsidRPr="004745E5" w:rsidR="004745E5" w:rsidP="004745E5" w:rsidRDefault="004745E5" w14:paraId="0181870B" w14:textId="77777777">
      <w:r w:rsidRPr="004745E5">
        <w:rPr>
          <w:b/>
          <w:bCs/>
        </w:rPr>
        <w:t>Parish </w:t>
      </w:r>
      <w:r w:rsidRPr="004745E5">
        <w:br/>
      </w:r>
      <w:r w:rsidRPr="004745E5">
        <w:t>Cranfield</w:t>
      </w:r>
    </w:p>
    <w:p w:rsidRPr="004745E5" w:rsidR="004745E5" w:rsidP="004745E5" w:rsidRDefault="004745E5" w14:paraId="612672B5" w14:textId="77777777">
      <w:r w:rsidRPr="004745E5">
        <w:rPr>
          <w:b/>
          <w:bCs/>
        </w:rPr>
        <w:t>Total Site Size (hectares)</w:t>
      </w:r>
      <w:r w:rsidRPr="004745E5">
        <w:br/>
      </w:r>
      <w:r w:rsidRPr="004745E5">
        <w:t>0.53</w:t>
      </w:r>
    </w:p>
    <w:p w:rsidRPr="004745E5" w:rsidR="004745E5" w:rsidP="004745E5" w:rsidRDefault="004745E5" w14:paraId="1B0B6F10" w14:textId="77777777">
      <w:r w:rsidRPr="004745E5">
        <w:rPr>
          <w:b/>
          <w:bCs/>
        </w:rPr>
        <w:t>Proposed Use</w:t>
      </w:r>
      <w:r w:rsidRPr="004745E5">
        <w:br/>
      </w:r>
      <w:r w:rsidRPr="004745E5">
        <w:t>Residential, Other</w:t>
      </w:r>
    </w:p>
    <w:p w:rsidRPr="004745E5" w:rsidR="004745E5" w:rsidP="004745E5" w:rsidRDefault="004745E5" w14:paraId="20B06792" w14:textId="77777777">
      <w:r w:rsidRPr="004745E5">
        <w:pict w14:anchorId="39270DD4">
          <v:rect id="_x0000_i1243" style="width:0;height:1.5pt" o:hr="t" o:hrstd="t" o:hralign="center" fillcolor="#a0a0a0" stroked="f"/>
        </w:pict>
      </w:r>
    </w:p>
    <w:p w:rsidRPr="004745E5" w:rsidR="004745E5" w:rsidP="004745E5" w:rsidRDefault="004745E5" w14:paraId="2A820CB4" w14:textId="77777777">
      <w:pPr>
        <w:rPr>
          <w:b/>
          <w:bCs/>
        </w:rPr>
      </w:pPr>
      <w:r w:rsidRPr="004745E5">
        <w:rPr>
          <w:b/>
          <w:bCs/>
        </w:rPr>
        <w:t>Site 136270</w:t>
      </w:r>
      <w:bookmarkStart w:name="d9351" w:id="3"/>
      <w:bookmarkEnd w:id="3"/>
    </w:p>
    <w:p w:rsidRPr="004745E5" w:rsidR="004745E5" w:rsidP="004745E5" w:rsidRDefault="004745E5" w14:paraId="5A2E25DD" w14:textId="5C0E3AEF">
      <w:r w:rsidRPr="004745E5">
        <w:drawing>
          <wp:inline distT="0" distB="0" distL="0" distR="0" wp14:anchorId="2A4A5AC7" wp14:editId="23B118B9">
            <wp:extent cx="5731510" cy="4298950"/>
            <wp:effectExtent l="0" t="0" r="2540" b="6350"/>
            <wp:docPr id="2113839927" name="Picture 46"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Map 41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376F6C46" w14:textId="77777777">
      <w:r w:rsidRPr="004745E5">
        <w:rPr>
          <w:b/>
          <w:bCs/>
        </w:rPr>
        <w:t>Ward </w:t>
      </w:r>
      <w:r w:rsidRPr="004745E5">
        <w:br/>
      </w:r>
      <w:r w:rsidRPr="004745E5">
        <w:t>Cranfield &amp; Marston Moretaine</w:t>
      </w:r>
    </w:p>
    <w:p w:rsidRPr="004745E5" w:rsidR="004745E5" w:rsidP="004745E5" w:rsidRDefault="004745E5" w14:paraId="48997CDD" w14:textId="77777777">
      <w:r w:rsidRPr="004745E5">
        <w:rPr>
          <w:b/>
          <w:bCs/>
        </w:rPr>
        <w:t>Parish </w:t>
      </w:r>
      <w:r w:rsidRPr="004745E5">
        <w:br/>
      </w:r>
      <w:r w:rsidRPr="004745E5">
        <w:t>Cranfield</w:t>
      </w:r>
    </w:p>
    <w:p w:rsidRPr="004745E5" w:rsidR="004745E5" w:rsidP="004745E5" w:rsidRDefault="004745E5" w14:paraId="43581668" w14:textId="77777777">
      <w:r w:rsidRPr="004745E5">
        <w:rPr>
          <w:b/>
          <w:bCs/>
        </w:rPr>
        <w:t>Total Site Size (hectares)</w:t>
      </w:r>
      <w:r w:rsidRPr="004745E5">
        <w:br/>
      </w:r>
      <w:r w:rsidRPr="004745E5">
        <w:t>3.42</w:t>
      </w:r>
    </w:p>
    <w:p w:rsidRPr="004745E5" w:rsidR="004745E5" w:rsidP="004745E5" w:rsidRDefault="004745E5" w14:paraId="256071BE" w14:textId="77777777">
      <w:r w:rsidRPr="06834B9E" w:rsidR="004745E5">
        <w:rPr>
          <w:b w:val="1"/>
          <w:bCs w:val="1"/>
        </w:rPr>
        <w:t>Proposed Use</w:t>
      </w:r>
      <w:r>
        <w:br/>
      </w:r>
      <w:r w:rsidR="004745E5">
        <w:rPr/>
        <w:t>Residential, Employment</w:t>
      </w:r>
    </w:p>
    <w:p w:rsidRPr="004745E5" w:rsidR="004745E5" w:rsidP="004745E5" w:rsidRDefault="004745E5" w14:paraId="13580597" w14:textId="5691D974"/>
    <w:p w:rsidRPr="004745E5" w:rsidR="004745E5" w:rsidP="004745E5" w:rsidRDefault="004745E5" w14:paraId="3505B3F3" w14:textId="3AABF685"/>
    <w:p w:rsidRPr="004745E5" w:rsidR="004745E5" w:rsidP="06834B9E" w:rsidRDefault="004745E5" w14:paraId="7FF85751" w14:textId="2640146F">
      <w:pPr>
        <w:pStyle w:val="Normal"/>
      </w:pPr>
    </w:p>
    <w:p w:rsidRPr="004745E5" w:rsidR="004745E5" w:rsidP="004745E5" w:rsidRDefault="004745E5" w14:paraId="753AC1B2" w14:textId="77777777">
      <w:pPr>
        <w:rPr>
          <w:b/>
          <w:bCs/>
        </w:rPr>
      </w:pPr>
      <w:r w:rsidRPr="004745E5">
        <w:rPr>
          <w:b/>
          <w:bCs/>
        </w:rPr>
        <w:t>Site 136456</w:t>
      </w:r>
      <w:bookmarkStart w:name="d9352" w:id="4"/>
      <w:bookmarkEnd w:id="4"/>
    </w:p>
    <w:p w:rsidRPr="004745E5" w:rsidR="004745E5" w:rsidP="004745E5" w:rsidRDefault="004745E5" w14:paraId="6A25D2DB" w14:textId="2DB15F64">
      <w:r w:rsidRPr="004745E5">
        <w:drawing>
          <wp:inline distT="0" distB="0" distL="0" distR="0" wp14:anchorId="0D2F5890" wp14:editId="077BA68F">
            <wp:extent cx="5731510" cy="4298950"/>
            <wp:effectExtent l="0" t="0" r="2540" b="6350"/>
            <wp:docPr id="2036317065" name="Picture 45"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Map 4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48170BE0" w14:textId="77777777">
      <w:r w:rsidRPr="004745E5">
        <w:rPr>
          <w:b/>
          <w:bCs/>
        </w:rPr>
        <w:t>Ward </w:t>
      </w:r>
      <w:r w:rsidRPr="004745E5">
        <w:br/>
      </w:r>
      <w:r w:rsidRPr="004745E5">
        <w:t>Cranfield &amp; Marston Moretaine</w:t>
      </w:r>
    </w:p>
    <w:p w:rsidRPr="004745E5" w:rsidR="004745E5" w:rsidP="004745E5" w:rsidRDefault="004745E5" w14:paraId="372F74EE" w14:textId="77777777">
      <w:r w:rsidRPr="004745E5">
        <w:rPr>
          <w:b/>
          <w:bCs/>
        </w:rPr>
        <w:t>Parish </w:t>
      </w:r>
      <w:r w:rsidRPr="004745E5">
        <w:br/>
      </w:r>
      <w:r w:rsidRPr="004745E5">
        <w:t>Cranfield</w:t>
      </w:r>
    </w:p>
    <w:p w:rsidRPr="004745E5" w:rsidR="004745E5" w:rsidP="004745E5" w:rsidRDefault="004745E5" w14:paraId="32A59F29" w14:textId="77777777">
      <w:r w:rsidRPr="004745E5">
        <w:rPr>
          <w:b/>
          <w:bCs/>
        </w:rPr>
        <w:t>Total Site Size (hectares)</w:t>
      </w:r>
      <w:r w:rsidRPr="004745E5">
        <w:br/>
      </w:r>
      <w:r w:rsidRPr="004745E5">
        <w:t>8.91</w:t>
      </w:r>
    </w:p>
    <w:p w:rsidRPr="004745E5" w:rsidR="004745E5" w:rsidP="004745E5" w:rsidRDefault="004745E5" w14:paraId="16D7B36D" w14:textId="77777777">
      <w:r w:rsidRPr="06834B9E" w:rsidR="004745E5">
        <w:rPr>
          <w:b w:val="1"/>
          <w:bCs w:val="1"/>
        </w:rPr>
        <w:t>Proposed Use</w:t>
      </w:r>
      <w:r>
        <w:br/>
      </w:r>
      <w:r w:rsidR="004745E5">
        <w:rPr/>
        <w:t>Employment</w:t>
      </w:r>
    </w:p>
    <w:p w:rsidR="06834B9E" w:rsidRDefault="06834B9E" w14:paraId="7312913C" w14:textId="5B548193"/>
    <w:p w:rsidR="06834B9E" w:rsidRDefault="06834B9E" w14:paraId="540D3494" w14:textId="08FDD1F2"/>
    <w:p w:rsidR="06834B9E" w:rsidRDefault="06834B9E" w14:paraId="4A8C216E" w14:textId="0A3655D9"/>
    <w:p w:rsidR="06834B9E" w:rsidRDefault="06834B9E" w14:paraId="41FFA4BB" w14:textId="3D7CDC61"/>
    <w:p w:rsidR="06834B9E" w:rsidRDefault="06834B9E" w14:paraId="7E5048AB" w14:textId="13040256"/>
    <w:p w:rsidRPr="004745E5" w:rsidR="004745E5" w:rsidP="004745E5" w:rsidRDefault="004745E5" w14:paraId="6C0B13AB" w14:textId="77777777">
      <w:r w:rsidRPr="004745E5">
        <w:pict w14:anchorId="6C6542C9">
          <v:rect id="_x0000_i1247" style="width:0;height:1.5pt" o:hr="t" o:hrstd="t" o:hralign="center" fillcolor="#a0a0a0" stroked="f"/>
        </w:pict>
      </w:r>
    </w:p>
    <w:p w:rsidRPr="004745E5" w:rsidR="004745E5" w:rsidP="004745E5" w:rsidRDefault="004745E5" w14:paraId="7FFE745D" w14:textId="77777777">
      <w:pPr>
        <w:rPr>
          <w:b/>
          <w:bCs/>
        </w:rPr>
      </w:pPr>
      <w:r w:rsidRPr="004745E5">
        <w:rPr>
          <w:b/>
          <w:bCs/>
        </w:rPr>
        <w:t>Site 136474</w:t>
      </w:r>
      <w:bookmarkStart w:name="d9353" w:id="5"/>
      <w:bookmarkEnd w:id="5"/>
    </w:p>
    <w:p w:rsidRPr="004745E5" w:rsidR="004745E5" w:rsidP="004745E5" w:rsidRDefault="004745E5" w14:paraId="5FC30DB1" w14:textId="49566BD1">
      <w:r w:rsidRPr="004745E5">
        <w:drawing>
          <wp:inline distT="0" distB="0" distL="0" distR="0" wp14:anchorId="03C00063" wp14:editId="1FEFB098">
            <wp:extent cx="5731510" cy="4298950"/>
            <wp:effectExtent l="0" t="0" r="2540" b="6350"/>
            <wp:docPr id="1667680442" name="Picture 44"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Map 41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58F12D85" w14:textId="77777777">
      <w:r w:rsidRPr="004745E5">
        <w:rPr>
          <w:b/>
          <w:bCs/>
        </w:rPr>
        <w:t>Ward </w:t>
      </w:r>
      <w:r w:rsidRPr="004745E5">
        <w:br/>
      </w:r>
      <w:r w:rsidRPr="004745E5">
        <w:t>Cranfield &amp; Marston Moretaine</w:t>
      </w:r>
    </w:p>
    <w:p w:rsidRPr="004745E5" w:rsidR="004745E5" w:rsidP="004745E5" w:rsidRDefault="004745E5" w14:paraId="376C2893" w14:textId="77777777">
      <w:r w:rsidRPr="004745E5">
        <w:rPr>
          <w:b/>
          <w:bCs/>
        </w:rPr>
        <w:t>Parish </w:t>
      </w:r>
      <w:r w:rsidRPr="004745E5">
        <w:br/>
      </w:r>
      <w:r w:rsidRPr="004745E5">
        <w:t>Cranfield</w:t>
      </w:r>
    </w:p>
    <w:p w:rsidRPr="004745E5" w:rsidR="004745E5" w:rsidP="004745E5" w:rsidRDefault="004745E5" w14:paraId="4B5D6066" w14:textId="77777777">
      <w:r w:rsidRPr="004745E5">
        <w:rPr>
          <w:b/>
          <w:bCs/>
        </w:rPr>
        <w:t>Total Site Size (hectares)</w:t>
      </w:r>
      <w:r w:rsidRPr="004745E5">
        <w:br/>
      </w:r>
      <w:r w:rsidRPr="004745E5">
        <w:t>2.24</w:t>
      </w:r>
    </w:p>
    <w:p w:rsidRPr="004745E5" w:rsidR="004745E5" w:rsidP="004745E5" w:rsidRDefault="004745E5" w14:paraId="58481074" w14:textId="77777777">
      <w:r w:rsidRPr="06834B9E" w:rsidR="004745E5">
        <w:rPr>
          <w:b w:val="1"/>
          <w:bCs w:val="1"/>
        </w:rPr>
        <w:t>Proposed Use</w:t>
      </w:r>
      <w:r>
        <w:br/>
      </w:r>
      <w:r w:rsidR="004745E5">
        <w:rPr/>
        <w:t>Residential</w:t>
      </w:r>
    </w:p>
    <w:p w:rsidR="06834B9E" w:rsidRDefault="06834B9E" w14:paraId="6982D77D" w14:textId="7BD4DE98"/>
    <w:p w:rsidR="06834B9E" w:rsidRDefault="06834B9E" w14:paraId="0FD2E1B3" w14:textId="31FDC72D"/>
    <w:p w:rsidR="06834B9E" w:rsidRDefault="06834B9E" w14:paraId="0380B0AB" w14:textId="3DA0326A"/>
    <w:p w:rsidR="06834B9E" w:rsidRDefault="06834B9E" w14:paraId="27FE5AC8" w14:textId="5E19D25E"/>
    <w:p w:rsidR="06834B9E" w:rsidRDefault="06834B9E" w14:paraId="23525589" w14:textId="33B1AEF0"/>
    <w:p w:rsidRPr="004745E5" w:rsidR="004745E5" w:rsidP="004745E5" w:rsidRDefault="004745E5" w14:paraId="5FAC2574" w14:textId="77777777">
      <w:r w:rsidRPr="004745E5">
        <w:pict w14:anchorId="77DB8C49">
          <v:rect id="_x0000_i1249" style="width:0;height:1.5pt" o:hr="t" o:hrstd="t" o:hralign="center" fillcolor="#a0a0a0" stroked="f"/>
        </w:pict>
      </w:r>
    </w:p>
    <w:p w:rsidRPr="004745E5" w:rsidR="004745E5" w:rsidP="004745E5" w:rsidRDefault="004745E5" w14:paraId="6A25C1E2" w14:textId="77777777">
      <w:pPr>
        <w:rPr>
          <w:b/>
          <w:bCs/>
        </w:rPr>
      </w:pPr>
      <w:r w:rsidRPr="004745E5">
        <w:rPr>
          <w:b/>
          <w:bCs/>
        </w:rPr>
        <w:t>Site 136478</w:t>
      </w:r>
      <w:bookmarkStart w:name="d9354" w:id="6"/>
      <w:bookmarkEnd w:id="6"/>
    </w:p>
    <w:p w:rsidRPr="004745E5" w:rsidR="004745E5" w:rsidP="004745E5" w:rsidRDefault="004745E5" w14:paraId="458BE6C6" w14:textId="66DA0B78">
      <w:r w:rsidRPr="004745E5">
        <w:drawing>
          <wp:inline distT="0" distB="0" distL="0" distR="0" wp14:anchorId="3CA1C0CF" wp14:editId="6CA73CF2">
            <wp:extent cx="5731510" cy="4298950"/>
            <wp:effectExtent l="0" t="0" r="2540" b="6350"/>
            <wp:docPr id="951709527" name="Picture 43"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Map 41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23211472" w14:textId="77777777">
      <w:r w:rsidRPr="004745E5">
        <w:rPr>
          <w:b/>
          <w:bCs/>
        </w:rPr>
        <w:t>Ward </w:t>
      </w:r>
      <w:r w:rsidRPr="004745E5">
        <w:br/>
      </w:r>
      <w:r w:rsidRPr="004745E5">
        <w:t>Cranfield &amp; Marston Moretaine</w:t>
      </w:r>
    </w:p>
    <w:p w:rsidRPr="004745E5" w:rsidR="004745E5" w:rsidP="004745E5" w:rsidRDefault="004745E5" w14:paraId="471A1D13" w14:textId="77777777">
      <w:r w:rsidRPr="004745E5">
        <w:rPr>
          <w:b/>
          <w:bCs/>
        </w:rPr>
        <w:t>Parish </w:t>
      </w:r>
      <w:r w:rsidRPr="004745E5">
        <w:br/>
      </w:r>
      <w:r w:rsidRPr="004745E5">
        <w:t>Cranfield</w:t>
      </w:r>
    </w:p>
    <w:p w:rsidRPr="004745E5" w:rsidR="004745E5" w:rsidP="004745E5" w:rsidRDefault="004745E5" w14:paraId="4FDA3C91" w14:textId="77777777">
      <w:r w:rsidRPr="004745E5">
        <w:rPr>
          <w:b/>
          <w:bCs/>
        </w:rPr>
        <w:t>Total Site Size (hectares)</w:t>
      </w:r>
      <w:r w:rsidRPr="004745E5">
        <w:br/>
      </w:r>
      <w:r w:rsidRPr="004745E5">
        <w:t>2.79</w:t>
      </w:r>
    </w:p>
    <w:p w:rsidRPr="004745E5" w:rsidR="004745E5" w:rsidP="004745E5" w:rsidRDefault="004745E5" w14:paraId="02525847" w14:textId="77777777">
      <w:r w:rsidRPr="06834B9E" w:rsidR="004745E5">
        <w:rPr>
          <w:b w:val="1"/>
          <w:bCs w:val="1"/>
        </w:rPr>
        <w:t>Proposed Use</w:t>
      </w:r>
      <w:r>
        <w:br/>
      </w:r>
      <w:r w:rsidR="004745E5">
        <w:rPr/>
        <w:t>Residential</w:t>
      </w:r>
    </w:p>
    <w:p w:rsidR="06834B9E" w:rsidRDefault="06834B9E" w14:paraId="7DF8A0B5" w14:textId="1E199052"/>
    <w:p w:rsidR="06834B9E" w:rsidRDefault="06834B9E" w14:paraId="1EF4480A" w14:textId="71E05FA1"/>
    <w:p w:rsidR="06834B9E" w:rsidRDefault="06834B9E" w14:paraId="69C36CC8" w14:textId="4B7B8945"/>
    <w:p w:rsidR="06834B9E" w:rsidRDefault="06834B9E" w14:paraId="42AF3CB6" w14:textId="44EDD392"/>
    <w:p w:rsidR="06834B9E" w:rsidRDefault="06834B9E" w14:paraId="45FC3880" w14:textId="20F5AAB4"/>
    <w:p w:rsidRPr="004745E5" w:rsidR="004745E5" w:rsidP="004745E5" w:rsidRDefault="004745E5" w14:paraId="2C1147DA" w14:textId="77777777">
      <w:r w:rsidRPr="004745E5">
        <w:pict w14:anchorId="246E9B72">
          <v:rect id="_x0000_i1251" style="width:0;height:1.5pt" o:hr="t" o:hrstd="t" o:hralign="center" fillcolor="#a0a0a0" stroked="f"/>
        </w:pict>
      </w:r>
    </w:p>
    <w:p w:rsidRPr="004745E5" w:rsidR="004745E5" w:rsidP="004745E5" w:rsidRDefault="004745E5" w14:paraId="2DFE488C" w14:textId="77777777">
      <w:pPr>
        <w:rPr>
          <w:b/>
          <w:bCs/>
        </w:rPr>
      </w:pPr>
      <w:r w:rsidRPr="004745E5">
        <w:rPr>
          <w:b/>
          <w:bCs/>
        </w:rPr>
        <w:t>Site 136521</w:t>
      </w:r>
      <w:bookmarkStart w:name="d9355" w:id="7"/>
      <w:bookmarkEnd w:id="7"/>
    </w:p>
    <w:p w:rsidRPr="004745E5" w:rsidR="004745E5" w:rsidP="004745E5" w:rsidRDefault="004745E5" w14:paraId="0F31DEE1" w14:textId="54F90B54">
      <w:r w:rsidRPr="004745E5">
        <w:drawing>
          <wp:inline distT="0" distB="0" distL="0" distR="0" wp14:anchorId="424E1A83" wp14:editId="09A33370">
            <wp:extent cx="5731510" cy="4298950"/>
            <wp:effectExtent l="0" t="0" r="2540" b="6350"/>
            <wp:docPr id="307564241" name="Picture 42"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Map 41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0740242D" w14:textId="77777777">
      <w:r w:rsidRPr="004745E5">
        <w:rPr>
          <w:b/>
          <w:bCs/>
        </w:rPr>
        <w:t>Ward </w:t>
      </w:r>
      <w:r w:rsidRPr="004745E5">
        <w:br/>
      </w:r>
      <w:r w:rsidRPr="004745E5">
        <w:t>Cranfield &amp; Marston Moretaine</w:t>
      </w:r>
    </w:p>
    <w:p w:rsidRPr="004745E5" w:rsidR="004745E5" w:rsidP="004745E5" w:rsidRDefault="004745E5" w14:paraId="42B87BEF" w14:textId="77777777">
      <w:r w:rsidRPr="004745E5">
        <w:rPr>
          <w:b/>
          <w:bCs/>
        </w:rPr>
        <w:t>Parish </w:t>
      </w:r>
      <w:r w:rsidRPr="004745E5">
        <w:br/>
      </w:r>
      <w:r w:rsidRPr="004745E5">
        <w:t>Cranfield</w:t>
      </w:r>
    </w:p>
    <w:p w:rsidRPr="004745E5" w:rsidR="004745E5" w:rsidP="004745E5" w:rsidRDefault="004745E5" w14:paraId="3A775265" w14:textId="77777777">
      <w:r w:rsidRPr="004745E5">
        <w:rPr>
          <w:b/>
          <w:bCs/>
        </w:rPr>
        <w:t>Total Site Size (hectares)</w:t>
      </w:r>
      <w:r w:rsidRPr="004745E5">
        <w:br/>
      </w:r>
      <w:r w:rsidRPr="004745E5">
        <w:t>4.74</w:t>
      </w:r>
    </w:p>
    <w:p w:rsidRPr="004745E5" w:rsidR="004745E5" w:rsidP="004745E5" w:rsidRDefault="004745E5" w14:paraId="0EA0CCFA" w14:textId="77777777">
      <w:r w:rsidRPr="06834B9E" w:rsidR="004745E5">
        <w:rPr>
          <w:b w:val="1"/>
          <w:bCs w:val="1"/>
        </w:rPr>
        <w:t>Proposed Use</w:t>
      </w:r>
      <w:r>
        <w:br/>
      </w:r>
      <w:r w:rsidR="004745E5">
        <w:rPr/>
        <w:t>Residential</w:t>
      </w:r>
    </w:p>
    <w:p w:rsidR="06834B9E" w:rsidRDefault="06834B9E" w14:paraId="0624C961" w14:textId="089E0AC0"/>
    <w:p w:rsidR="06834B9E" w:rsidRDefault="06834B9E" w14:paraId="1AC822EB" w14:textId="071493AE"/>
    <w:p w:rsidR="06834B9E" w:rsidRDefault="06834B9E" w14:paraId="39348083" w14:textId="2DA08646"/>
    <w:p w:rsidR="06834B9E" w:rsidRDefault="06834B9E" w14:paraId="2A5BBD41" w14:textId="1222F143"/>
    <w:p w:rsidR="06834B9E" w:rsidRDefault="06834B9E" w14:paraId="7EA5D998" w14:textId="638A03FE"/>
    <w:p w:rsidRPr="004745E5" w:rsidR="004745E5" w:rsidP="004745E5" w:rsidRDefault="004745E5" w14:paraId="49E455F5" w14:textId="77777777">
      <w:r w:rsidRPr="004745E5">
        <w:pict w14:anchorId="495BF2F9">
          <v:rect id="_x0000_i1253" style="width:0;height:1.5pt" o:hr="t" o:hrstd="t" o:hralign="center" fillcolor="#a0a0a0" stroked="f"/>
        </w:pict>
      </w:r>
    </w:p>
    <w:p w:rsidRPr="004745E5" w:rsidR="004745E5" w:rsidP="004745E5" w:rsidRDefault="004745E5" w14:paraId="57C26840" w14:textId="77777777">
      <w:pPr>
        <w:rPr>
          <w:b/>
          <w:bCs/>
        </w:rPr>
      </w:pPr>
      <w:r w:rsidRPr="004745E5">
        <w:rPr>
          <w:b/>
          <w:bCs/>
        </w:rPr>
        <w:t>Site 136604</w:t>
      </w:r>
      <w:bookmarkStart w:name="d9356" w:id="8"/>
      <w:bookmarkEnd w:id="8"/>
    </w:p>
    <w:p w:rsidRPr="004745E5" w:rsidR="004745E5" w:rsidP="004745E5" w:rsidRDefault="004745E5" w14:paraId="58264DB1" w14:textId="24422B9B">
      <w:r w:rsidRPr="004745E5">
        <w:drawing>
          <wp:inline distT="0" distB="0" distL="0" distR="0" wp14:anchorId="67851D10" wp14:editId="5E5955EC">
            <wp:extent cx="5731510" cy="4298950"/>
            <wp:effectExtent l="0" t="0" r="2540" b="6350"/>
            <wp:docPr id="411333759" name="Picture 41"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Map 41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507F7576" w14:textId="77777777">
      <w:r w:rsidRPr="004745E5">
        <w:rPr>
          <w:b/>
          <w:bCs/>
        </w:rPr>
        <w:t>Ward </w:t>
      </w:r>
      <w:r w:rsidRPr="004745E5">
        <w:br/>
      </w:r>
      <w:r w:rsidRPr="004745E5">
        <w:t>Cranfield &amp; Marston Moretaine</w:t>
      </w:r>
    </w:p>
    <w:p w:rsidRPr="004745E5" w:rsidR="004745E5" w:rsidP="004745E5" w:rsidRDefault="004745E5" w14:paraId="44CA1ADD" w14:textId="77777777">
      <w:r w:rsidRPr="004745E5">
        <w:rPr>
          <w:b/>
          <w:bCs/>
        </w:rPr>
        <w:t>Parish </w:t>
      </w:r>
      <w:r w:rsidRPr="004745E5">
        <w:br/>
      </w:r>
      <w:r w:rsidRPr="004745E5">
        <w:t>Cranfield</w:t>
      </w:r>
    </w:p>
    <w:p w:rsidRPr="004745E5" w:rsidR="004745E5" w:rsidP="004745E5" w:rsidRDefault="004745E5" w14:paraId="187578D0" w14:textId="77777777">
      <w:r w:rsidRPr="004745E5">
        <w:rPr>
          <w:b/>
          <w:bCs/>
        </w:rPr>
        <w:t>Total Site Size (hectares)</w:t>
      </w:r>
      <w:r w:rsidRPr="004745E5">
        <w:br/>
      </w:r>
      <w:r w:rsidRPr="004745E5">
        <w:t>7.62</w:t>
      </w:r>
    </w:p>
    <w:p w:rsidRPr="004745E5" w:rsidR="004745E5" w:rsidP="004745E5" w:rsidRDefault="004745E5" w14:paraId="6DA885F2" w14:textId="77777777">
      <w:r w:rsidRPr="06834B9E" w:rsidR="004745E5">
        <w:rPr>
          <w:b w:val="1"/>
          <w:bCs w:val="1"/>
        </w:rPr>
        <w:t>Proposed Use</w:t>
      </w:r>
      <w:r>
        <w:br/>
      </w:r>
      <w:r w:rsidR="004745E5">
        <w:rPr/>
        <w:t>Residential</w:t>
      </w:r>
    </w:p>
    <w:p w:rsidR="06834B9E" w:rsidRDefault="06834B9E" w14:paraId="12AEDF87" w14:textId="3068DB60"/>
    <w:p w:rsidR="06834B9E" w:rsidRDefault="06834B9E" w14:paraId="6BE9D0E2" w14:textId="68D3AE96"/>
    <w:p w:rsidR="06834B9E" w:rsidRDefault="06834B9E" w14:paraId="5071BDA9" w14:textId="0E9CA27E"/>
    <w:p w:rsidR="06834B9E" w:rsidRDefault="06834B9E" w14:paraId="5404BF50" w14:textId="24696D2B"/>
    <w:p w:rsidR="06834B9E" w:rsidRDefault="06834B9E" w14:paraId="7089CF4A" w14:textId="1AE83921"/>
    <w:p w:rsidRPr="004745E5" w:rsidR="004745E5" w:rsidP="004745E5" w:rsidRDefault="004745E5" w14:paraId="75279291" w14:textId="77777777">
      <w:r w:rsidRPr="004745E5">
        <w:pict w14:anchorId="78B8CA26">
          <v:rect id="_x0000_i1255" style="width:0;height:1.5pt" o:hr="t" o:hrstd="t" o:hralign="center" fillcolor="#a0a0a0" stroked="f"/>
        </w:pict>
      </w:r>
    </w:p>
    <w:p w:rsidRPr="004745E5" w:rsidR="004745E5" w:rsidP="004745E5" w:rsidRDefault="004745E5" w14:paraId="0A2EB60C" w14:textId="77777777">
      <w:pPr>
        <w:rPr>
          <w:b/>
          <w:bCs/>
        </w:rPr>
      </w:pPr>
      <w:r w:rsidRPr="004745E5">
        <w:rPr>
          <w:b/>
          <w:bCs/>
        </w:rPr>
        <w:t>Site 136635</w:t>
      </w:r>
      <w:bookmarkStart w:name="d9357" w:id="9"/>
      <w:bookmarkEnd w:id="9"/>
    </w:p>
    <w:p w:rsidRPr="004745E5" w:rsidR="004745E5" w:rsidP="004745E5" w:rsidRDefault="004745E5" w14:paraId="3D0A9718" w14:textId="5548C306">
      <w:r w:rsidRPr="004745E5">
        <w:drawing>
          <wp:inline distT="0" distB="0" distL="0" distR="0" wp14:anchorId="642FFDC0" wp14:editId="749362F8">
            <wp:extent cx="5731510" cy="4298950"/>
            <wp:effectExtent l="0" t="0" r="2540" b="6350"/>
            <wp:docPr id="277747052" name="Picture 40"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Map 41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5A53380D" w14:textId="77777777">
      <w:r w:rsidRPr="004745E5">
        <w:rPr>
          <w:b/>
          <w:bCs/>
        </w:rPr>
        <w:t>Ward </w:t>
      </w:r>
      <w:r w:rsidRPr="004745E5">
        <w:br/>
      </w:r>
      <w:r w:rsidRPr="004745E5">
        <w:t>Cranfield &amp; Marston Moretaine</w:t>
      </w:r>
    </w:p>
    <w:p w:rsidRPr="004745E5" w:rsidR="004745E5" w:rsidP="004745E5" w:rsidRDefault="004745E5" w14:paraId="459A3DBD" w14:textId="77777777">
      <w:r w:rsidRPr="004745E5">
        <w:rPr>
          <w:b/>
          <w:bCs/>
        </w:rPr>
        <w:t>Parish </w:t>
      </w:r>
      <w:r w:rsidRPr="004745E5">
        <w:br/>
      </w:r>
      <w:r w:rsidRPr="004745E5">
        <w:t>Cranfield</w:t>
      </w:r>
    </w:p>
    <w:p w:rsidRPr="004745E5" w:rsidR="004745E5" w:rsidP="004745E5" w:rsidRDefault="004745E5" w14:paraId="493F4E88" w14:textId="77777777">
      <w:r w:rsidRPr="004745E5">
        <w:rPr>
          <w:b/>
          <w:bCs/>
        </w:rPr>
        <w:t>Total Site Size (hectares)</w:t>
      </w:r>
      <w:r w:rsidRPr="004745E5">
        <w:br/>
      </w:r>
      <w:r w:rsidRPr="004745E5">
        <w:t>8.13</w:t>
      </w:r>
    </w:p>
    <w:p w:rsidRPr="004745E5" w:rsidR="004745E5" w:rsidP="004745E5" w:rsidRDefault="004745E5" w14:paraId="1CB48D34" w14:textId="77777777">
      <w:r w:rsidRPr="06834B9E" w:rsidR="004745E5">
        <w:rPr>
          <w:b w:val="1"/>
          <w:bCs w:val="1"/>
        </w:rPr>
        <w:t>Proposed Use</w:t>
      </w:r>
      <w:r>
        <w:br/>
      </w:r>
      <w:r w:rsidR="004745E5">
        <w:rPr/>
        <w:t>Employment</w:t>
      </w:r>
    </w:p>
    <w:p w:rsidR="06834B9E" w:rsidRDefault="06834B9E" w14:paraId="41D3D6D1" w14:textId="3E397EBB"/>
    <w:p w:rsidR="06834B9E" w:rsidRDefault="06834B9E" w14:paraId="0CAD835B" w14:textId="33202786"/>
    <w:p w:rsidR="06834B9E" w:rsidRDefault="06834B9E" w14:paraId="152DD7C0" w14:textId="00F82D43"/>
    <w:p w:rsidR="06834B9E" w:rsidRDefault="06834B9E" w14:paraId="553340E5" w14:textId="754B5877"/>
    <w:p w:rsidR="06834B9E" w:rsidRDefault="06834B9E" w14:paraId="080361CE" w14:textId="1A33A7D0"/>
    <w:p w:rsidRPr="004745E5" w:rsidR="004745E5" w:rsidP="004745E5" w:rsidRDefault="004745E5" w14:paraId="5599B68B" w14:textId="77777777">
      <w:r w:rsidRPr="004745E5">
        <w:pict w14:anchorId="2026A8F6">
          <v:rect id="_x0000_i1257" style="width:0;height:1.5pt" o:hr="t" o:hrstd="t" o:hralign="center" fillcolor="#a0a0a0" stroked="f"/>
        </w:pict>
      </w:r>
    </w:p>
    <w:p w:rsidRPr="004745E5" w:rsidR="004745E5" w:rsidP="004745E5" w:rsidRDefault="004745E5" w14:paraId="04FCC43F" w14:textId="77777777">
      <w:pPr>
        <w:rPr>
          <w:b/>
          <w:bCs/>
        </w:rPr>
      </w:pPr>
      <w:r w:rsidRPr="004745E5">
        <w:rPr>
          <w:b/>
          <w:bCs/>
        </w:rPr>
        <w:t>Site 136688</w:t>
      </w:r>
      <w:bookmarkStart w:name="d9358" w:id="10"/>
      <w:bookmarkEnd w:id="10"/>
    </w:p>
    <w:p w:rsidRPr="004745E5" w:rsidR="004745E5" w:rsidP="004745E5" w:rsidRDefault="004745E5" w14:paraId="70015EE1" w14:textId="4CA41E0A">
      <w:r w:rsidRPr="004745E5">
        <w:drawing>
          <wp:inline distT="0" distB="0" distL="0" distR="0" wp14:anchorId="062CA2AA" wp14:editId="0404F127">
            <wp:extent cx="5731510" cy="4298950"/>
            <wp:effectExtent l="0" t="0" r="2540" b="6350"/>
            <wp:docPr id="268398500" name="Picture 39"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Map 41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7FA1CE34" w14:textId="77777777">
      <w:r w:rsidRPr="004745E5">
        <w:rPr>
          <w:b/>
          <w:bCs/>
        </w:rPr>
        <w:t>Ward </w:t>
      </w:r>
      <w:r w:rsidRPr="004745E5">
        <w:br/>
      </w:r>
      <w:r w:rsidRPr="004745E5">
        <w:t>Cranfield &amp; Marston Moretaine</w:t>
      </w:r>
    </w:p>
    <w:p w:rsidRPr="004745E5" w:rsidR="004745E5" w:rsidP="004745E5" w:rsidRDefault="004745E5" w14:paraId="7D709374" w14:textId="77777777">
      <w:r w:rsidRPr="004745E5">
        <w:rPr>
          <w:b/>
          <w:bCs/>
        </w:rPr>
        <w:t>Parish </w:t>
      </w:r>
      <w:r w:rsidRPr="004745E5">
        <w:br/>
      </w:r>
      <w:r w:rsidRPr="004745E5">
        <w:t>Cranfield</w:t>
      </w:r>
    </w:p>
    <w:p w:rsidRPr="004745E5" w:rsidR="004745E5" w:rsidP="004745E5" w:rsidRDefault="004745E5" w14:paraId="62D5BF00" w14:textId="77777777">
      <w:r w:rsidRPr="004745E5">
        <w:rPr>
          <w:b/>
          <w:bCs/>
        </w:rPr>
        <w:t>Total Site Size (hectares)</w:t>
      </w:r>
      <w:r w:rsidRPr="004745E5">
        <w:br/>
      </w:r>
      <w:r w:rsidRPr="004745E5">
        <w:t>28.26</w:t>
      </w:r>
    </w:p>
    <w:p w:rsidRPr="004745E5" w:rsidR="004745E5" w:rsidP="004745E5" w:rsidRDefault="004745E5" w14:paraId="3D0D5890" w14:textId="77777777">
      <w:r w:rsidRPr="06834B9E" w:rsidR="004745E5">
        <w:rPr>
          <w:b w:val="1"/>
          <w:bCs w:val="1"/>
        </w:rPr>
        <w:t>Proposed Use</w:t>
      </w:r>
      <w:r>
        <w:br/>
      </w:r>
      <w:r w:rsidR="004745E5">
        <w:rPr/>
        <w:t>Residential, Other</w:t>
      </w:r>
    </w:p>
    <w:p w:rsidR="06834B9E" w:rsidRDefault="06834B9E" w14:paraId="41D1DACC" w14:textId="607B009A"/>
    <w:p w:rsidR="06834B9E" w:rsidRDefault="06834B9E" w14:paraId="1D557419" w14:textId="04B2AF9D"/>
    <w:p w:rsidR="06834B9E" w:rsidRDefault="06834B9E" w14:paraId="44467632" w14:textId="41FBBE45"/>
    <w:p w:rsidR="06834B9E" w:rsidRDefault="06834B9E" w14:paraId="6864F0C6" w14:textId="7AE07CF3"/>
    <w:p w:rsidR="06834B9E" w:rsidRDefault="06834B9E" w14:paraId="218B6844" w14:textId="373CBF0D"/>
    <w:p w:rsidRPr="004745E5" w:rsidR="004745E5" w:rsidP="004745E5" w:rsidRDefault="004745E5" w14:paraId="440B65ED" w14:textId="77777777">
      <w:r w:rsidRPr="004745E5">
        <w:pict w14:anchorId="7968F732">
          <v:rect id="_x0000_i1259" style="width:0;height:1.5pt" o:hr="t" o:hrstd="t" o:hralign="center" fillcolor="#a0a0a0" stroked="f"/>
        </w:pict>
      </w:r>
    </w:p>
    <w:p w:rsidRPr="004745E5" w:rsidR="004745E5" w:rsidP="004745E5" w:rsidRDefault="004745E5" w14:paraId="0452183B" w14:textId="77777777">
      <w:pPr>
        <w:rPr>
          <w:b/>
          <w:bCs/>
        </w:rPr>
      </w:pPr>
      <w:r w:rsidRPr="004745E5">
        <w:rPr>
          <w:b/>
          <w:bCs/>
        </w:rPr>
        <w:t>Site 136712</w:t>
      </w:r>
      <w:bookmarkStart w:name="d9359" w:id="11"/>
      <w:bookmarkEnd w:id="11"/>
    </w:p>
    <w:p w:rsidRPr="004745E5" w:rsidR="004745E5" w:rsidP="004745E5" w:rsidRDefault="004745E5" w14:paraId="5C784ED2" w14:textId="3F90A544">
      <w:r w:rsidRPr="004745E5">
        <w:drawing>
          <wp:inline distT="0" distB="0" distL="0" distR="0" wp14:anchorId="4AE03625" wp14:editId="7268F51F">
            <wp:extent cx="5731510" cy="4298950"/>
            <wp:effectExtent l="0" t="0" r="2540" b="6350"/>
            <wp:docPr id="593469725" name="Picture 38"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Map 41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0E74C1C2" w14:textId="77777777">
      <w:r w:rsidRPr="004745E5">
        <w:rPr>
          <w:b/>
          <w:bCs/>
        </w:rPr>
        <w:t>Ward </w:t>
      </w:r>
      <w:r w:rsidRPr="004745E5">
        <w:br/>
      </w:r>
      <w:r w:rsidRPr="004745E5">
        <w:t>Cranfield &amp; Marston Moretaine</w:t>
      </w:r>
    </w:p>
    <w:p w:rsidRPr="004745E5" w:rsidR="004745E5" w:rsidP="004745E5" w:rsidRDefault="004745E5" w14:paraId="3039DF6F" w14:textId="77777777">
      <w:r w:rsidRPr="004745E5">
        <w:rPr>
          <w:b/>
          <w:bCs/>
        </w:rPr>
        <w:t>Parish </w:t>
      </w:r>
      <w:r w:rsidRPr="004745E5">
        <w:br/>
      </w:r>
      <w:r w:rsidRPr="004745E5">
        <w:t>Cranfield</w:t>
      </w:r>
    </w:p>
    <w:p w:rsidRPr="004745E5" w:rsidR="004745E5" w:rsidP="004745E5" w:rsidRDefault="004745E5" w14:paraId="373D6264" w14:textId="77777777">
      <w:r w:rsidRPr="004745E5">
        <w:rPr>
          <w:b/>
          <w:bCs/>
        </w:rPr>
        <w:t>Total Site Size (hectares)</w:t>
      </w:r>
      <w:r w:rsidRPr="004745E5">
        <w:br/>
      </w:r>
      <w:r w:rsidRPr="004745E5">
        <w:t>7.51</w:t>
      </w:r>
    </w:p>
    <w:p w:rsidRPr="004745E5" w:rsidR="004745E5" w:rsidP="004745E5" w:rsidRDefault="004745E5" w14:paraId="48F47197" w14:textId="77777777">
      <w:r w:rsidRPr="06834B9E" w:rsidR="004745E5">
        <w:rPr>
          <w:b w:val="1"/>
          <w:bCs w:val="1"/>
        </w:rPr>
        <w:t>Proposed Use</w:t>
      </w:r>
      <w:r>
        <w:br/>
      </w:r>
      <w:r w:rsidR="004745E5">
        <w:rPr/>
        <w:t>Residential</w:t>
      </w:r>
    </w:p>
    <w:p w:rsidR="06834B9E" w:rsidRDefault="06834B9E" w14:paraId="2371C9E1" w14:textId="131597E1"/>
    <w:p w:rsidR="06834B9E" w:rsidRDefault="06834B9E" w14:paraId="1ECAAA0A" w14:textId="102908DD"/>
    <w:p w:rsidR="06834B9E" w:rsidRDefault="06834B9E" w14:paraId="136F1F8B" w14:textId="03221BCB"/>
    <w:p w:rsidR="06834B9E" w:rsidRDefault="06834B9E" w14:paraId="775AD55B" w14:textId="19C638F4"/>
    <w:p w:rsidR="06834B9E" w:rsidRDefault="06834B9E" w14:paraId="008ADC16" w14:textId="343F4DE2"/>
    <w:p w:rsidRPr="004745E5" w:rsidR="004745E5" w:rsidP="004745E5" w:rsidRDefault="004745E5" w14:paraId="64B690D5" w14:textId="77777777">
      <w:r w:rsidRPr="004745E5">
        <w:pict w14:anchorId="168A0262">
          <v:rect id="_x0000_i1261" style="width:0;height:1.5pt" o:hr="t" o:hrstd="t" o:hralign="center" fillcolor="#a0a0a0" stroked="f"/>
        </w:pict>
      </w:r>
    </w:p>
    <w:p w:rsidRPr="004745E5" w:rsidR="004745E5" w:rsidP="004745E5" w:rsidRDefault="004745E5" w14:paraId="4ADF398F" w14:textId="77777777">
      <w:pPr>
        <w:rPr>
          <w:b/>
          <w:bCs/>
        </w:rPr>
      </w:pPr>
      <w:r w:rsidRPr="004745E5">
        <w:rPr>
          <w:b/>
          <w:bCs/>
        </w:rPr>
        <w:t>Site 136733</w:t>
      </w:r>
      <w:bookmarkStart w:name="d9360" w:id="12"/>
      <w:bookmarkEnd w:id="12"/>
    </w:p>
    <w:p w:rsidRPr="004745E5" w:rsidR="004745E5" w:rsidP="004745E5" w:rsidRDefault="004745E5" w14:paraId="70AFF84A" w14:textId="3FB8F02A">
      <w:r w:rsidRPr="004745E5">
        <w:drawing>
          <wp:inline distT="0" distB="0" distL="0" distR="0" wp14:anchorId="478A3461" wp14:editId="3F8DD88A">
            <wp:extent cx="5731510" cy="4298950"/>
            <wp:effectExtent l="0" t="0" r="2540" b="6350"/>
            <wp:docPr id="1315855293" name="Picture 37"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Map 413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29D52AD1" w14:textId="77777777">
      <w:r w:rsidRPr="004745E5">
        <w:rPr>
          <w:b/>
          <w:bCs/>
        </w:rPr>
        <w:t>Ward </w:t>
      </w:r>
      <w:r w:rsidRPr="004745E5">
        <w:br/>
      </w:r>
      <w:r w:rsidRPr="004745E5">
        <w:t>Cranfield &amp; Marston Moretaine</w:t>
      </w:r>
    </w:p>
    <w:p w:rsidRPr="004745E5" w:rsidR="004745E5" w:rsidP="004745E5" w:rsidRDefault="004745E5" w14:paraId="71D8582F" w14:textId="77777777">
      <w:r w:rsidRPr="004745E5">
        <w:rPr>
          <w:b/>
          <w:bCs/>
        </w:rPr>
        <w:t>Parish </w:t>
      </w:r>
      <w:r w:rsidRPr="004745E5">
        <w:br/>
      </w:r>
      <w:r w:rsidRPr="004745E5">
        <w:t>Cranfield</w:t>
      </w:r>
    </w:p>
    <w:p w:rsidRPr="004745E5" w:rsidR="004745E5" w:rsidP="004745E5" w:rsidRDefault="004745E5" w14:paraId="13BBEF20" w14:textId="77777777">
      <w:r w:rsidRPr="004745E5">
        <w:rPr>
          <w:b/>
          <w:bCs/>
        </w:rPr>
        <w:t>Total Site Size (hectares)</w:t>
      </w:r>
      <w:r w:rsidRPr="004745E5">
        <w:br/>
      </w:r>
      <w:r w:rsidRPr="004745E5">
        <w:t>27.04</w:t>
      </w:r>
    </w:p>
    <w:p w:rsidRPr="004745E5" w:rsidR="004745E5" w:rsidP="004745E5" w:rsidRDefault="004745E5" w14:paraId="2BD14F68" w14:textId="77777777">
      <w:r w:rsidRPr="06834B9E" w:rsidR="004745E5">
        <w:rPr>
          <w:b w:val="1"/>
          <w:bCs w:val="1"/>
        </w:rPr>
        <w:t>Proposed Use</w:t>
      </w:r>
      <w:r>
        <w:br/>
      </w:r>
      <w:r w:rsidR="004745E5">
        <w:rPr/>
        <w:t>Residential</w:t>
      </w:r>
    </w:p>
    <w:p w:rsidR="06834B9E" w:rsidRDefault="06834B9E" w14:paraId="2350AE48" w14:textId="181EC39C"/>
    <w:p w:rsidR="06834B9E" w:rsidRDefault="06834B9E" w14:paraId="13A759DD" w14:textId="67223DCF"/>
    <w:p w:rsidR="06834B9E" w:rsidRDefault="06834B9E" w14:paraId="47129078" w14:textId="58D90D7E"/>
    <w:p w:rsidR="06834B9E" w:rsidRDefault="06834B9E" w14:paraId="789F4856" w14:textId="76A8F615"/>
    <w:p w:rsidR="06834B9E" w:rsidRDefault="06834B9E" w14:paraId="23CFE983" w14:textId="7C4C3613"/>
    <w:p w:rsidRPr="004745E5" w:rsidR="004745E5" w:rsidP="004745E5" w:rsidRDefault="004745E5" w14:paraId="17E005C7" w14:textId="77777777">
      <w:r w:rsidRPr="004745E5">
        <w:pict w14:anchorId="1C0851B8">
          <v:rect id="_x0000_i1263" style="width:0;height:1.5pt" o:hr="t" o:hrstd="t" o:hralign="center" fillcolor="#a0a0a0" stroked="f"/>
        </w:pict>
      </w:r>
    </w:p>
    <w:p w:rsidRPr="004745E5" w:rsidR="004745E5" w:rsidP="004745E5" w:rsidRDefault="004745E5" w14:paraId="084A513A" w14:textId="77777777">
      <w:pPr>
        <w:rPr>
          <w:b/>
          <w:bCs/>
        </w:rPr>
      </w:pPr>
      <w:r w:rsidRPr="004745E5">
        <w:rPr>
          <w:b/>
          <w:bCs/>
        </w:rPr>
        <w:t>Site 136738</w:t>
      </w:r>
      <w:bookmarkStart w:name="d9361" w:id="13"/>
      <w:bookmarkEnd w:id="13"/>
    </w:p>
    <w:p w:rsidRPr="004745E5" w:rsidR="004745E5" w:rsidP="004745E5" w:rsidRDefault="004745E5" w14:paraId="261ADECF" w14:textId="7AEE4D17">
      <w:r w:rsidRPr="004745E5">
        <w:drawing>
          <wp:inline distT="0" distB="0" distL="0" distR="0" wp14:anchorId="0633C994" wp14:editId="7BC9772F">
            <wp:extent cx="5731510" cy="4298950"/>
            <wp:effectExtent l="0" t="0" r="2540" b="6350"/>
            <wp:docPr id="530986933" name="Picture 36"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Map 41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6FE282A3" w14:textId="77777777">
      <w:r w:rsidRPr="004745E5">
        <w:rPr>
          <w:b/>
          <w:bCs/>
        </w:rPr>
        <w:t>Ward </w:t>
      </w:r>
      <w:r w:rsidRPr="004745E5">
        <w:br/>
      </w:r>
      <w:r w:rsidRPr="004745E5">
        <w:t>Cranfield &amp; Marston Moretaine</w:t>
      </w:r>
    </w:p>
    <w:p w:rsidRPr="004745E5" w:rsidR="004745E5" w:rsidP="004745E5" w:rsidRDefault="004745E5" w14:paraId="5FBAA671" w14:textId="77777777">
      <w:r w:rsidRPr="004745E5">
        <w:rPr>
          <w:b/>
          <w:bCs/>
        </w:rPr>
        <w:t>Parish </w:t>
      </w:r>
      <w:r w:rsidRPr="004745E5">
        <w:br/>
      </w:r>
      <w:r w:rsidRPr="004745E5">
        <w:t>Cranfield</w:t>
      </w:r>
    </w:p>
    <w:p w:rsidRPr="004745E5" w:rsidR="004745E5" w:rsidP="004745E5" w:rsidRDefault="004745E5" w14:paraId="16902760" w14:textId="77777777">
      <w:r w:rsidRPr="004745E5">
        <w:rPr>
          <w:b/>
          <w:bCs/>
        </w:rPr>
        <w:t>Total Site Size (hectares)</w:t>
      </w:r>
      <w:r w:rsidRPr="004745E5">
        <w:br/>
      </w:r>
      <w:r w:rsidRPr="004745E5">
        <w:t>8.97</w:t>
      </w:r>
    </w:p>
    <w:p w:rsidRPr="004745E5" w:rsidR="004745E5" w:rsidP="004745E5" w:rsidRDefault="004745E5" w14:paraId="33435E0D" w14:textId="77777777">
      <w:r w:rsidRPr="06834B9E" w:rsidR="004745E5">
        <w:rPr>
          <w:b w:val="1"/>
          <w:bCs w:val="1"/>
        </w:rPr>
        <w:t>Proposed Use</w:t>
      </w:r>
      <w:r>
        <w:br/>
      </w:r>
      <w:r w:rsidR="004745E5">
        <w:rPr/>
        <w:t>Residential, Employment</w:t>
      </w:r>
    </w:p>
    <w:p w:rsidR="06834B9E" w:rsidRDefault="06834B9E" w14:paraId="397F820E" w14:textId="03359123"/>
    <w:p w:rsidR="06834B9E" w:rsidRDefault="06834B9E" w14:paraId="5DE75F35" w14:textId="73ACB252"/>
    <w:p w:rsidR="06834B9E" w:rsidRDefault="06834B9E" w14:paraId="56F1CEC5" w14:textId="62441A08"/>
    <w:p w:rsidR="06834B9E" w:rsidRDefault="06834B9E" w14:paraId="5707ECA7" w14:textId="1D965C43"/>
    <w:p w:rsidR="06834B9E" w:rsidRDefault="06834B9E" w14:paraId="525266CF" w14:textId="60B22504"/>
    <w:p w:rsidRPr="004745E5" w:rsidR="004745E5" w:rsidP="004745E5" w:rsidRDefault="004745E5" w14:paraId="3A7BD9D6" w14:textId="77777777">
      <w:r w:rsidRPr="004745E5">
        <w:pict w14:anchorId="0BC8DC0E">
          <v:rect id="_x0000_i1265" style="width:0;height:1.5pt" o:hr="t" o:hrstd="t" o:hralign="center" fillcolor="#a0a0a0" stroked="f"/>
        </w:pict>
      </w:r>
    </w:p>
    <w:p w:rsidRPr="004745E5" w:rsidR="004745E5" w:rsidP="004745E5" w:rsidRDefault="004745E5" w14:paraId="3C60BAAA" w14:textId="77777777">
      <w:pPr>
        <w:rPr>
          <w:b/>
          <w:bCs/>
        </w:rPr>
      </w:pPr>
      <w:r w:rsidRPr="004745E5">
        <w:rPr>
          <w:b/>
          <w:bCs/>
        </w:rPr>
        <w:t>Site 136740</w:t>
      </w:r>
      <w:bookmarkStart w:name="d9362" w:id="14"/>
      <w:bookmarkEnd w:id="14"/>
    </w:p>
    <w:p w:rsidRPr="004745E5" w:rsidR="004745E5" w:rsidP="004745E5" w:rsidRDefault="004745E5" w14:paraId="65E5D004" w14:textId="043F16B2">
      <w:r w:rsidRPr="004745E5">
        <w:drawing>
          <wp:inline distT="0" distB="0" distL="0" distR="0" wp14:anchorId="33AEBBC9" wp14:editId="53F1F489">
            <wp:extent cx="5731510" cy="4298950"/>
            <wp:effectExtent l="0" t="0" r="2540" b="6350"/>
            <wp:docPr id="383720161" name="Picture 35"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Map 41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3C6A1580" w14:textId="77777777">
      <w:r w:rsidRPr="004745E5">
        <w:rPr>
          <w:b/>
          <w:bCs/>
        </w:rPr>
        <w:t>Ward </w:t>
      </w:r>
      <w:r w:rsidRPr="004745E5">
        <w:br/>
      </w:r>
      <w:r w:rsidRPr="004745E5">
        <w:t>Cranfield &amp; Marston Moretaine</w:t>
      </w:r>
    </w:p>
    <w:p w:rsidRPr="004745E5" w:rsidR="004745E5" w:rsidP="004745E5" w:rsidRDefault="004745E5" w14:paraId="4CC7A67E" w14:textId="77777777">
      <w:r w:rsidRPr="004745E5">
        <w:rPr>
          <w:b/>
          <w:bCs/>
        </w:rPr>
        <w:t>Parish </w:t>
      </w:r>
      <w:r w:rsidRPr="004745E5">
        <w:br/>
      </w:r>
      <w:r w:rsidRPr="004745E5">
        <w:t>Cranfield</w:t>
      </w:r>
    </w:p>
    <w:p w:rsidRPr="004745E5" w:rsidR="004745E5" w:rsidP="004745E5" w:rsidRDefault="004745E5" w14:paraId="224B0532" w14:textId="77777777">
      <w:r w:rsidRPr="004745E5">
        <w:rPr>
          <w:b/>
          <w:bCs/>
        </w:rPr>
        <w:t>Total Site Size (hectares)</w:t>
      </w:r>
      <w:r w:rsidRPr="004745E5">
        <w:br/>
      </w:r>
      <w:r w:rsidRPr="004745E5">
        <w:t>3.59</w:t>
      </w:r>
    </w:p>
    <w:p w:rsidRPr="004745E5" w:rsidR="004745E5" w:rsidP="004745E5" w:rsidRDefault="004745E5" w14:paraId="33130557" w14:textId="77777777">
      <w:r w:rsidRPr="004745E5">
        <w:rPr>
          <w:b/>
          <w:bCs/>
        </w:rPr>
        <w:t>Proposed Use</w:t>
      </w:r>
      <w:r w:rsidRPr="004745E5">
        <w:br/>
      </w:r>
      <w:r w:rsidRPr="004745E5">
        <w:t>Employment</w:t>
      </w:r>
    </w:p>
    <w:p w:rsidRPr="004745E5" w:rsidR="004745E5" w:rsidP="004745E5" w:rsidRDefault="004745E5" w14:paraId="7BC09A97" w14:textId="77777777"/>
    <w:p w:rsidR="06834B9E" w:rsidRDefault="06834B9E" w14:paraId="4E646160" w14:textId="2E2005D7"/>
    <w:p w:rsidR="06834B9E" w:rsidRDefault="06834B9E" w14:paraId="1D4EC527" w14:textId="1CCEF849"/>
    <w:p w:rsidR="06834B9E" w:rsidRDefault="06834B9E" w14:paraId="706062EF" w14:textId="1153AA25"/>
    <w:p w:rsidR="06834B9E" w:rsidRDefault="06834B9E" w14:paraId="3AB16666" w14:textId="3A9E1F69"/>
    <w:p w:rsidR="06834B9E" w:rsidRDefault="06834B9E" w14:paraId="40DCC701" w14:textId="7EDACBA1"/>
    <w:p w:rsidRPr="004745E5" w:rsidR="004745E5" w:rsidP="004745E5" w:rsidRDefault="004745E5" w14:paraId="26F797B5" w14:textId="77777777">
      <w:pPr>
        <w:rPr>
          <w:b/>
          <w:bCs/>
        </w:rPr>
      </w:pPr>
      <w:r w:rsidRPr="004745E5">
        <w:rPr>
          <w:b/>
          <w:bCs/>
        </w:rPr>
        <w:t>Site 136757</w:t>
      </w:r>
      <w:bookmarkStart w:name="d9363" w:id="15"/>
      <w:bookmarkEnd w:id="15"/>
    </w:p>
    <w:p w:rsidRPr="004745E5" w:rsidR="004745E5" w:rsidP="004745E5" w:rsidRDefault="004745E5" w14:paraId="0383B02F" w14:textId="1578A0F5">
      <w:r w:rsidRPr="004745E5">
        <w:drawing>
          <wp:inline distT="0" distB="0" distL="0" distR="0" wp14:anchorId="71898F3B" wp14:editId="64A7D3E3">
            <wp:extent cx="5731510" cy="4298950"/>
            <wp:effectExtent l="0" t="0" r="2540" b="6350"/>
            <wp:docPr id="1102936564" name="Picture 34"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Map 41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6E0A9BBE" w14:textId="77777777">
      <w:r w:rsidRPr="004745E5">
        <w:rPr>
          <w:b/>
          <w:bCs/>
        </w:rPr>
        <w:t>Ward </w:t>
      </w:r>
      <w:r w:rsidRPr="004745E5">
        <w:br/>
      </w:r>
      <w:r w:rsidRPr="004745E5">
        <w:t>Cranfield &amp; Marston Moretaine</w:t>
      </w:r>
    </w:p>
    <w:p w:rsidRPr="004745E5" w:rsidR="004745E5" w:rsidP="004745E5" w:rsidRDefault="004745E5" w14:paraId="2805A95B" w14:textId="77777777">
      <w:r w:rsidRPr="004745E5">
        <w:rPr>
          <w:b/>
          <w:bCs/>
        </w:rPr>
        <w:t>Parish </w:t>
      </w:r>
      <w:r w:rsidRPr="004745E5">
        <w:br/>
      </w:r>
      <w:r w:rsidRPr="004745E5">
        <w:t>Cranfield</w:t>
      </w:r>
    </w:p>
    <w:p w:rsidRPr="004745E5" w:rsidR="004745E5" w:rsidP="004745E5" w:rsidRDefault="004745E5" w14:paraId="7C3EE019" w14:textId="77777777">
      <w:r w:rsidRPr="004745E5">
        <w:rPr>
          <w:b/>
          <w:bCs/>
        </w:rPr>
        <w:t>Total Site Size (hectares)</w:t>
      </w:r>
      <w:r w:rsidRPr="004745E5">
        <w:br/>
      </w:r>
      <w:r w:rsidRPr="004745E5">
        <w:t>45.36</w:t>
      </w:r>
    </w:p>
    <w:p w:rsidRPr="004745E5" w:rsidR="004745E5" w:rsidP="004745E5" w:rsidRDefault="004745E5" w14:paraId="13280955" w14:textId="77777777">
      <w:r w:rsidRPr="06834B9E" w:rsidR="004745E5">
        <w:rPr>
          <w:b w:val="1"/>
          <w:bCs w:val="1"/>
        </w:rPr>
        <w:t>Proposed Use</w:t>
      </w:r>
      <w:r>
        <w:br/>
      </w:r>
      <w:r w:rsidR="004745E5">
        <w:rPr/>
        <w:t>Residential, Employment, Other</w:t>
      </w:r>
    </w:p>
    <w:p w:rsidR="06834B9E" w:rsidRDefault="06834B9E" w14:paraId="54726249" w14:textId="32817F89"/>
    <w:p w:rsidR="06834B9E" w:rsidRDefault="06834B9E" w14:paraId="023E3FC6" w14:textId="7196430B"/>
    <w:p w:rsidR="06834B9E" w:rsidRDefault="06834B9E" w14:paraId="2540A880" w14:textId="5CE349BE"/>
    <w:p w:rsidR="06834B9E" w:rsidRDefault="06834B9E" w14:paraId="6EFFBD34" w14:textId="206B05A4"/>
    <w:p w:rsidR="06834B9E" w:rsidRDefault="06834B9E" w14:paraId="562CFFD2" w14:textId="754B0536"/>
    <w:p w:rsidRPr="004745E5" w:rsidR="004745E5" w:rsidP="004745E5" w:rsidRDefault="004745E5" w14:paraId="01FACB3D" w14:textId="77777777">
      <w:r w:rsidRPr="004745E5">
        <w:pict w14:anchorId="4548CF22">
          <v:rect id="_x0000_i1269" style="width:0;height:1.5pt" o:hr="t" o:hrstd="t" o:hralign="center" fillcolor="#a0a0a0" stroked="f"/>
        </w:pict>
      </w:r>
    </w:p>
    <w:p w:rsidRPr="004745E5" w:rsidR="004745E5" w:rsidP="004745E5" w:rsidRDefault="004745E5" w14:paraId="0D538FF8" w14:textId="77777777">
      <w:pPr>
        <w:rPr>
          <w:b/>
          <w:bCs/>
        </w:rPr>
      </w:pPr>
      <w:r w:rsidRPr="004745E5">
        <w:rPr>
          <w:b/>
          <w:bCs/>
        </w:rPr>
        <w:t>Site 136820</w:t>
      </w:r>
      <w:bookmarkStart w:name="d9364" w:id="16"/>
      <w:bookmarkEnd w:id="16"/>
    </w:p>
    <w:p w:rsidRPr="004745E5" w:rsidR="004745E5" w:rsidP="004745E5" w:rsidRDefault="004745E5" w14:paraId="59C6E866" w14:textId="6B9F541A">
      <w:r w:rsidRPr="004745E5">
        <w:drawing>
          <wp:inline distT="0" distB="0" distL="0" distR="0" wp14:anchorId="153F1934" wp14:editId="73F07AAE">
            <wp:extent cx="5731510" cy="4298950"/>
            <wp:effectExtent l="0" t="0" r="2540" b="6350"/>
            <wp:docPr id="946053630" name="Picture 33"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Map 41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3ECE7094" w14:textId="77777777">
      <w:r w:rsidRPr="004745E5">
        <w:rPr>
          <w:b/>
          <w:bCs/>
        </w:rPr>
        <w:t>Ward </w:t>
      </w:r>
      <w:r w:rsidRPr="004745E5">
        <w:br/>
      </w:r>
      <w:r w:rsidRPr="004745E5">
        <w:t>Cranfield &amp; Marston Moretaine</w:t>
      </w:r>
    </w:p>
    <w:p w:rsidRPr="004745E5" w:rsidR="004745E5" w:rsidP="004745E5" w:rsidRDefault="004745E5" w14:paraId="10C1BF07" w14:textId="77777777">
      <w:r w:rsidRPr="004745E5">
        <w:rPr>
          <w:b/>
          <w:bCs/>
        </w:rPr>
        <w:t>Parish </w:t>
      </w:r>
      <w:r w:rsidRPr="004745E5">
        <w:br/>
      </w:r>
      <w:r w:rsidRPr="004745E5">
        <w:t>Cranfield</w:t>
      </w:r>
    </w:p>
    <w:p w:rsidRPr="004745E5" w:rsidR="004745E5" w:rsidP="004745E5" w:rsidRDefault="004745E5" w14:paraId="73CA1A2D" w14:textId="77777777">
      <w:r w:rsidRPr="004745E5">
        <w:rPr>
          <w:b/>
          <w:bCs/>
        </w:rPr>
        <w:t>Total Site Size (hectares)</w:t>
      </w:r>
      <w:r w:rsidRPr="004745E5">
        <w:br/>
      </w:r>
      <w:r w:rsidRPr="004745E5">
        <w:t>3.48</w:t>
      </w:r>
    </w:p>
    <w:p w:rsidRPr="004745E5" w:rsidR="004745E5" w:rsidP="004745E5" w:rsidRDefault="004745E5" w14:paraId="2B5B17C0" w14:textId="77777777">
      <w:r w:rsidRPr="06834B9E" w:rsidR="004745E5">
        <w:rPr>
          <w:b w:val="1"/>
          <w:bCs w:val="1"/>
        </w:rPr>
        <w:t>Proposed Use</w:t>
      </w:r>
      <w:r>
        <w:br/>
      </w:r>
      <w:r w:rsidR="004745E5">
        <w:rPr/>
        <w:t>Residential, Other</w:t>
      </w:r>
    </w:p>
    <w:p w:rsidR="06834B9E" w:rsidRDefault="06834B9E" w14:paraId="187305B3" w14:textId="6A4FCB7F"/>
    <w:p w:rsidR="06834B9E" w:rsidRDefault="06834B9E" w14:paraId="591D6270" w14:textId="3BBF102C"/>
    <w:p w:rsidR="06834B9E" w:rsidRDefault="06834B9E" w14:paraId="222BD705" w14:textId="78F82833"/>
    <w:p w:rsidR="06834B9E" w:rsidRDefault="06834B9E" w14:paraId="13E746A6" w14:textId="60FB9484"/>
    <w:p w:rsidR="06834B9E" w:rsidRDefault="06834B9E" w14:paraId="0C3672AD" w14:textId="7EDC6DE1"/>
    <w:p w:rsidRPr="004745E5" w:rsidR="004745E5" w:rsidP="004745E5" w:rsidRDefault="004745E5" w14:paraId="60AAEDB3" w14:textId="77777777">
      <w:r w:rsidRPr="004745E5">
        <w:pict w14:anchorId="30B6AF2B">
          <v:rect id="_x0000_i1271" style="width:0;height:1.5pt" o:hr="t" o:hrstd="t" o:hralign="center" fillcolor="#a0a0a0" stroked="f"/>
        </w:pict>
      </w:r>
    </w:p>
    <w:p w:rsidRPr="004745E5" w:rsidR="004745E5" w:rsidP="004745E5" w:rsidRDefault="004745E5" w14:paraId="186DDAC6" w14:textId="77777777">
      <w:pPr>
        <w:rPr>
          <w:b/>
          <w:bCs/>
        </w:rPr>
      </w:pPr>
      <w:r w:rsidRPr="004745E5">
        <w:rPr>
          <w:b/>
          <w:bCs/>
        </w:rPr>
        <w:t>Site 136897</w:t>
      </w:r>
      <w:bookmarkStart w:name="d9853" w:id="17"/>
      <w:bookmarkEnd w:id="17"/>
    </w:p>
    <w:p w:rsidRPr="004745E5" w:rsidR="004745E5" w:rsidP="004745E5" w:rsidRDefault="004745E5" w14:paraId="496EA33D" w14:textId="6BABDAF0">
      <w:r w:rsidRPr="004745E5">
        <w:drawing>
          <wp:inline distT="0" distB="0" distL="0" distR="0" wp14:anchorId="6B6ABED7" wp14:editId="06399F95">
            <wp:extent cx="5731510" cy="4298950"/>
            <wp:effectExtent l="0" t="0" r="2540" b="6350"/>
            <wp:docPr id="1793564222" name="Picture 32"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Map 413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4745E5" w:rsidR="004745E5" w:rsidP="004745E5" w:rsidRDefault="004745E5" w14:paraId="347935AD" w14:textId="77777777">
      <w:r w:rsidRPr="004745E5">
        <w:rPr>
          <w:b/>
          <w:bCs/>
        </w:rPr>
        <w:t>Ward </w:t>
      </w:r>
      <w:r w:rsidRPr="004745E5">
        <w:br/>
      </w:r>
      <w:r w:rsidRPr="004745E5">
        <w:t>Cranfield &amp; Marston Moretaine</w:t>
      </w:r>
    </w:p>
    <w:p w:rsidRPr="004745E5" w:rsidR="004745E5" w:rsidP="004745E5" w:rsidRDefault="004745E5" w14:paraId="290CF182" w14:textId="77777777">
      <w:r w:rsidRPr="004745E5">
        <w:rPr>
          <w:b/>
          <w:bCs/>
        </w:rPr>
        <w:t>Site Name  </w:t>
      </w:r>
      <w:r w:rsidRPr="004745E5">
        <w:br/>
      </w:r>
      <w:r w:rsidRPr="004745E5">
        <w:t>136897</w:t>
      </w:r>
    </w:p>
    <w:p w:rsidRPr="004745E5" w:rsidR="004745E5" w:rsidP="004745E5" w:rsidRDefault="004745E5" w14:paraId="7099E2E3" w14:textId="77777777">
      <w:r w:rsidRPr="004745E5">
        <w:rPr>
          <w:b/>
          <w:bCs/>
        </w:rPr>
        <w:t>Parish </w:t>
      </w:r>
      <w:r w:rsidRPr="004745E5">
        <w:br/>
      </w:r>
      <w:r w:rsidRPr="004745E5">
        <w:t>Cranfield</w:t>
      </w:r>
    </w:p>
    <w:p w:rsidRPr="004745E5" w:rsidR="004745E5" w:rsidP="004745E5" w:rsidRDefault="004745E5" w14:paraId="5AA2166C" w14:textId="77777777">
      <w:r w:rsidRPr="004745E5">
        <w:rPr>
          <w:b/>
          <w:bCs/>
        </w:rPr>
        <w:t>Total Site </w:t>
      </w:r>
      <w:r w:rsidRPr="004745E5">
        <w:br/>
      </w:r>
      <w:r w:rsidRPr="004745E5">
        <w:t>103.39</w:t>
      </w:r>
    </w:p>
    <w:p w:rsidRPr="004745E5" w:rsidR="004745E5" w:rsidP="004745E5" w:rsidRDefault="004745E5" w14:paraId="17432619" w14:textId="77777777">
      <w:r w:rsidRPr="004745E5">
        <w:rPr>
          <w:b/>
          <w:bCs/>
        </w:rPr>
        <w:t>What the land has been submitted for </w:t>
      </w:r>
      <w:r w:rsidRPr="004745E5">
        <w:br/>
      </w:r>
      <w:r w:rsidRPr="004745E5">
        <w:t>Residential, Employment</w:t>
      </w:r>
    </w:p>
    <w:p w:rsidRPr="004745E5" w:rsidR="004745E5" w:rsidP="004745E5" w:rsidRDefault="004745E5" w14:paraId="0619400A" w14:textId="77777777">
      <w:r w:rsidRPr="004745E5">
        <w:pict w14:anchorId="79281D1D">
          <v:rect id="_x0000_i1273" style="width:0;height:1.5pt" o:hr="t" o:hrstd="t" o:hralign="center" fillcolor="#a0a0a0" stroked="f"/>
        </w:pict>
      </w:r>
    </w:p>
    <w:p w:rsidR="00746219" w:rsidRDefault="00746219" w14:paraId="0455B6B9" w14:textId="77777777"/>
    <w:sectPr w:rsidR="0074621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3C90"/>
    <w:multiLevelType w:val="multilevel"/>
    <w:tmpl w:val="263E9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4A70C5"/>
    <w:multiLevelType w:val="multilevel"/>
    <w:tmpl w:val="0526C9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5130D00"/>
    <w:multiLevelType w:val="multilevel"/>
    <w:tmpl w:val="B470E3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5D865C1"/>
    <w:multiLevelType w:val="multilevel"/>
    <w:tmpl w:val="DD7681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39611821">
    <w:abstractNumId w:val="1"/>
  </w:num>
  <w:num w:numId="2" w16cid:durableId="264389247">
    <w:abstractNumId w:val="0"/>
  </w:num>
  <w:num w:numId="3" w16cid:durableId="901063372">
    <w:abstractNumId w:val="2"/>
  </w:num>
  <w:num w:numId="4" w16cid:durableId="150478574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E5"/>
    <w:rsid w:val="004745E5"/>
    <w:rsid w:val="00746219"/>
    <w:rsid w:val="007D59A1"/>
    <w:rsid w:val="008D747C"/>
    <w:rsid w:val="06834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3B273"/>
  <w15:chartTrackingRefBased/>
  <w15:docId w15:val="{5585E404-FDE9-46B4-8216-8AC1C13D9A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745E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5E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5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5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5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5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5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5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5E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745E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745E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745E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745E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745E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745E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745E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745E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745E5"/>
    <w:rPr>
      <w:rFonts w:eastAsiaTheme="majorEastAsia" w:cstheme="majorBidi"/>
      <w:color w:val="272727" w:themeColor="text1" w:themeTint="D8"/>
    </w:rPr>
  </w:style>
  <w:style w:type="paragraph" w:styleId="Title">
    <w:name w:val="Title"/>
    <w:basedOn w:val="Normal"/>
    <w:next w:val="Normal"/>
    <w:link w:val="TitleChar"/>
    <w:uiPriority w:val="10"/>
    <w:qFormat/>
    <w:rsid w:val="004745E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745E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745E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74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5E5"/>
    <w:pPr>
      <w:spacing w:before="160"/>
      <w:jc w:val="center"/>
    </w:pPr>
    <w:rPr>
      <w:i/>
      <w:iCs/>
      <w:color w:val="404040" w:themeColor="text1" w:themeTint="BF"/>
    </w:rPr>
  </w:style>
  <w:style w:type="character" w:styleId="QuoteChar" w:customStyle="1">
    <w:name w:val="Quote Char"/>
    <w:basedOn w:val="DefaultParagraphFont"/>
    <w:link w:val="Quote"/>
    <w:uiPriority w:val="29"/>
    <w:rsid w:val="004745E5"/>
    <w:rPr>
      <w:i/>
      <w:iCs/>
      <w:color w:val="404040" w:themeColor="text1" w:themeTint="BF"/>
    </w:rPr>
  </w:style>
  <w:style w:type="paragraph" w:styleId="ListParagraph">
    <w:name w:val="List Paragraph"/>
    <w:basedOn w:val="Normal"/>
    <w:uiPriority w:val="34"/>
    <w:qFormat/>
    <w:rsid w:val="004745E5"/>
    <w:pPr>
      <w:ind w:left="720"/>
      <w:contextualSpacing/>
    </w:pPr>
  </w:style>
  <w:style w:type="character" w:styleId="IntenseEmphasis">
    <w:name w:val="Intense Emphasis"/>
    <w:basedOn w:val="DefaultParagraphFont"/>
    <w:uiPriority w:val="21"/>
    <w:qFormat/>
    <w:rsid w:val="004745E5"/>
    <w:rPr>
      <w:i/>
      <w:iCs/>
      <w:color w:val="0F4761" w:themeColor="accent1" w:themeShade="BF"/>
    </w:rPr>
  </w:style>
  <w:style w:type="paragraph" w:styleId="IntenseQuote">
    <w:name w:val="Intense Quote"/>
    <w:basedOn w:val="Normal"/>
    <w:next w:val="Normal"/>
    <w:link w:val="IntenseQuoteChar"/>
    <w:uiPriority w:val="30"/>
    <w:qFormat/>
    <w:rsid w:val="004745E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745E5"/>
    <w:rPr>
      <w:i/>
      <w:iCs/>
      <w:color w:val="0F4761" w:themeColor="accent1" w:themeShade="BF"/>
    </w:rPr>
  </w:style>
  <w:style w:type="character" w:styleId="IntenseReference">
    <w:name w:val="Intense Reference"/>
    <w:basedOn w:val="DefaultParagraphFont"/>
    <w:uiPriority w:val="32"/>
    <w:qFormat/>
    <w:rsid w:val="004745E5"/>
    <w:rPr>
      <w:b/>
      <w:bCs/>
      <w:smallCaps/>
      <w:color w:val="0F4761" w:themeColor="accent1" w:themeShade="BF"/>
      <w:spacing w:val="5"/>
    </w:rPr>
  </w:style>
  <w:style w:type="character" w:styleId="Hyperlink">
    <w:name w:val="Hyperlink"/>
    <w:basedOn w:val="DefaultParagraphFont"/>
    <w:uiPriority w:val="99"/>
    <w:unhideWhenUsed/>
    <w:rsid w:val="004745E5"/>
    <w:rPr>
      <w:color w:val="467886" w:themeColor="hyperlink"/>
      <w:u w:val="single"/>
    </w:rPr>
  </w:style>
  <w:style w:type="character" w:styleId="UnresolvedMention">
    <w:name w:val="Unresolved Mention"/>
    <w:basedOn w:val="DefaultParagraphFont"/>
    <w:uiPriority w:val="99"/>
    <w:semiHidden/>
    <w:unhideWhenUsed/>
    <w:rsid w:val="00474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image" Target="media/image9.png" Id="rId13" /><Relationship Type="http://schemas.openxmlformats.org/officeDocument/2006/relationships/image" Target="media/image14.png" Id="rId18" /><Relationship Type="http://schemas.openxmlformats.org/officeDocument/2006/relationships/customXml" Target="../customXml/item4.xml" Id="rId26" /><Relationship Type="http://schemas.openxmlformats.org/officeDocument/2006/relationships/settings" Target="settings.xml" Id="rId3" /><Relationship Type="http://schemas.openxmlformats.org/officeDocument/2006/relationships/fontTable" Target="fontTable.xml" Id="rId21" /><Relationship Type="http://schemas.openxmlformats.org/officeDocument/2006/relationships/image" Target="media/image3.png" Id="rId7" /><Relationship Type="http://schemas.openxmlformats.org/officeDocument/2006/relationships/image" Target="media/image8.png" Id="rId12" /><Relationship Type="http://schemas.openxmlformats.org/officeDocument/2006/relationships/image" Target="media/image13.png" Id="rId17" /><Relationship Type="http://schemas.openxmlformats.org/officeDocument/2006/relationships/customXml" Target="../customXml/item3.xml" Id="rId25" /><Relationship Type="http://schemas.openxmlformats.org/officeDocument/2006/relationships/styles" Target="styles.xml" Id="rId2" /><Relationship Type="http://schemas.openxmlformats.org/officeDocument/2006/relationships/image" Target="media/image12.png" Id="rId16" /><Relationship Type="http://schemas.openxmlformats.org/officeDocument/2006/relationships/image" Target="media/image16.png" Id="rId20"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7.png" Id="rId11" /><Relationship Type="http://schemas.openxmlformats.org/officeDocument/2006/relationships/customXml" Target="../customXml/item2.xml" Id="rId24" /><Relationship Type="http://schemas.openxmlformats.org/officeDocument/2006/relationships/image" Target="media/image1.png" Id="rId5" /><Relationship Type="http://schemas.openxmlformats.org/officeDocument/2006/relationships/image" Target="media/image11.png" Id="rId15" /><Relationship Type="http://schemas.openxmlformats.org/officeDocument/2006/relationships/customXml" Target="../customXml/item1.xml" Id="rId23" /><Relationship Type="http://schemas.openxmlformats.org/officeDocument/2006/relationships/image" Target="media/image6.png" Id="rId10" /><Relationship Type="http://schemas.openxmlformats.org/officeDocument/2006/relationships/image" Target="media/image15.png" Id="rId19"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image" Target="media/image10.png" Id="rId14" /><Relationship Type="http://schemas.openxmlformats.org/officeDocument/2006/relationships/theme" Target="theme/theme1.xml" Id="rId22" /><Relationship Type="http://schemas.openxmlformats.org/officeDocument/2006/relationships/customXml" Target="../customXml/item5.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ox Migration" ma:contentTypeID="0x010100941DCE439507BF419A06F92B5822A328009BD1DB922D5E074E99F0767F8465DDD5" ma:contentTypeVersion="13" ma:contentTypeDescription="CT for documents migrated from Box to SP" ma:contentTypeScope="" ma:versionID="b5909da161da19ad84a74537327fbc20">
  <xsd:schema xmlns:xsd="http://www.w3.org/2001/XMLSchema" xmlns:xs="http://www.w3.org/2001/XMLSchema" xmlns:p="http://schemas.microsoft.com/office/2006/metadata/properties" xmlns:ns2="fef0dcf7-c58a-411d-b11e-e897dc708f21" xmlns:ns3="91f031a2-3465-456c-b53f-1bf4e243839d" targetNamespace="http://schemas.microsoft.com/office/2006/metadata/properties" ma:root="true" ma:fieldsID="a897c3baad8d1f5bfb4bd524da5db7b5" ns2:_="" ns3:_="">
    <xsd:import namespace="fef0dcf7-c58a-411d-b11e-e897dc708f21"/>
    <xsd:import namespace="91f031a2-3465-456c-b53f-1bf4e243839d"/>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f031a2-3465-456c-b53f-1bf4e243839d"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a34b6a5-0dea-4de5-b959-8704a0ef8b02" ContentTypeId="0x010100941DCE439507BF419A06F92B5822A328"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oxPath xmlns="fef0dcf7-c58a-411d-b11e-e897dc708f21" xsi:nil="true"/>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_dlc_DocId xmlns="91f031a2-3465-456c-b53f-1bf4e243839d">CSE7Z2XYQCYV-31933005-138202</_dlc_DocId>
    <_dlc_DocIdUrl xmlns="91f031a2-3465-456c-b53f-1bf4e243839d">
      <Url>https://centralbedfordshirecouncil.sharepoint.com/sites/Communications/_layouts/15/DocIdRedir.aspx?ID=CSE7Z2XYQCYV-31933005-138202</Url>
      <Description>CSE7Z2XYQCYV-31933005-138202</Description>
    </_dlc_DocIdUrl>
  </documentManagement>
</p:properties>
</file>

<file path=customXml/itemProps1.xml><?xml version="1.0" encoding="utf-8"?>
<ds:datastoreItem xmlns:ds="http://schemas.openxmlformats.org/officeDocument/2006/customXml" ds:itemID="{2D8C9B35-CC23-42DA-9617-58234D349D2B}"/>
</file>

<file path=customXml/itemProps2.xml><?xml version="1.0" encoding="utf-8"?>
<ds:datastoreItem xmlns:ds="http://schemas.openxmlformats.org/officeDocument/2006/customXml" ds:itemID="{C65AA784-FF03-4585-8764-832CB35EF33B}"/>
</file>

<file path=customXml/itemProps3.xml><?xml version="1.0" encoding="utf-8"?>
<ds:datastoreItem xmlns:ds="http://schemas.openxmlformats.org/officeDocument/2006/customXml" ds:itemID="{B64FC7F0-29F6-4A30-A5FD-AC892DCB7EA1}"/>
</file>

<file path=customXml/itemProps4.xml><?xml version="1.0" encoding="utf-8"?>
<ds:datastoreItem xmlns:ds="http://schemas.openxmlformats.org/officeDocument/2006/customXml" ds:itemID="{AF096341-3215-4ACD-9C7D-384C269C933F}"/>
</file>

<file path=customXml/itemProps5.xml><?xml version="1.0" encoding="utf-8"?>
<ds:datastoreItem xmlns:ds="http://schemas.openxmlformats.org/officeDocument/2006/customXml" ds:itemID="{9E779223-F940-42A5-9AE4-2D25E49EDE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Central Bedfordshire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Peppitt</dc:creator>
  <cp:keywords/>
  <dc:description/>
  <cp:lastModifiedBy>Fenella Hackney</cp:lastModifiedBy>
  <cp:revision>2</cp:revision>
  <dcterms:created xsi:type="dcterms:W3CDTF">2026-07-10T17:26:00Z</dcterms:created>
  <dcterms:modified xsi:type="dcterms:W3CDTF">2026-07-14T10:28:43Z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0x010100941DCE439507BF419A06F92B5822A328009BD1DB922D5E074E99F0767F8465DDD5</vt:lpwstr>
  </property>
  <property fmtid="{D5CDD505-2E9C-101B-9397-08002B2CF9AE}" pid="3" name="_dlc_DocIdItemGuid">
    <vt:lpwstr>0dcf2c7e-edac-4d1c-986d-e23410b128f4</vt:lpwstr>
  </property>
</Properties>
</file>